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36" w:rsidRPr="00162AC3" w:rsidRDefault="006D32B9" w:rsidP="00DB53AD">
      <w:pPr>
        <w:jc w:val="center"/>
        <w:rPr>
          <w:sz w:val="36"/>
        </w:rPr>
      </w:pPr>
      <w:r w:rsidRPr="00162AC3">
        <w:rPr>
          <w:rFonts w:hint="eastAsia"/>
          <w:sz w:val="36"/>
        </w:rPr>
        <w:t>避難訓練実施報告書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2164"/>
        <w:gridCol w:w="932"/>
        <w:gridCol w:w="2145"/>
        <w:gridCol w:w="1758"/>
      </w:tblGrid>
      <w:tr w:rsidR="00A21536" w:rsidTr="00FC5595">
        <w:trPr>
          <w:trHeight w:val="2712"/>
          <w:jc w:val="center"/>
        </w:trPr>
        <w:tc>
          <w:tcPr>
            <w:tcW w:w="9668" w:type="dxa"/>
            <w:gridSpan w:val="5"/>
          </w:tcPr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Default="00A21536" w:rsidP="00A21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569D4">
              <w:rPr>
                <w:rFonts w:hint="eastAsia"/>
                <w:sz w:val="24"/>
                <w:szCs w:val="24"/>
              </w:rPr>
              <w:t xml:space="preserve">　令和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  <w:r w:rsidR="009569D4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21536" w:rsidRDefault="00600753" w:rsidP="00A215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A0244">
              <w:rPr>
                <w:rFonts w:hint="eastAsia"/>
                <w:sz w:val="24"/>
                <w:szCs w:val="24"/>
              </w:rPr>
              <w:t>川崎町長　殿</w:t>
            </w:r>
          </w:p>
          <w:p w:rsidR="00A21536" w:rsidRDefault="00A21536" w:rsidP="00A21536">
            <w:pPr>
              <w:jc w:val="left"/>
              <w:rPr>
                <w:sz w:val="24"/>
                <w:szCs w:val="24"/>
              </w:rPr>
            </w:pPr>
          </w:p>
          <w:p w:rsidR="00A21536" w:rsidRDefault="00A21536" w:rsidP="009569D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届出者（要配慮者利用施設の所有者・管理者）</w:t>
            </w:r>
            <w:r w:rsidR="009569D4">
              <w:rPr>
                <w:rFonts w:hint="eastAsia"/>
                <w:sz w:val="24"/>
                <w:szCs w:val="24"/>
              </w:rPr>
              <w:t xml:space="preserve">　</w:t>
            </w:r>
          </w:p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Default="00A21536" w:rsidP="00422E55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  <w:r w:rsidR="00422E55">
              <w:rPr>
                <w:rFonts w:hint="eastAsia"/>
                <w:sz w:val="24"/>
                <w:szCs w:val="24"/>
              </w:rPr>
              <w:t xml:space="preserve">　</w:t>
            </w:r>
          </w:p>
          <w:p w:rsidR="00A21536" w:rsidRDefault="00A21536" w:rsidP="00422E55">
            <w:pPr>
              <w:tabs>
                <w:tab w:val="center" w:pos="4760"/>
                <w:tab w:val="left" w:pos="8704"/>
              </w:tabs>
              <w:ind w:firstLineChars="1700" w:firstLine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sz w:val="24"/>
                <w:szCs w:val="24"/>
              </w:rPr>
              <w:tab/>
            </w:r>
          </w:p>
          <w:p w:rsidR="00A21536" w:rsidRDefault="00A21536" w:rsidP="00A21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話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　（　　　　）　　　　　　　</w:t>
            </w:r>
          </w:p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0A0244" w:rsidRDefault="00493577" w:rsidP="000A0244">
            <w:pPr>
              <w:ind w:firstLineChars="100" w:firstLine="24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下記の通り、水防法第１５条の３、土砂災害防止法</w:t>
            </w:r>
            <w:r w:rsidR="002B7E0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８条の２に定める</w:t>
            </w:r>
            <w:r>
              <w:rPr>
                <w:rFonts w:hint="eastAsia"/>
                <w:sz w:val="24"/>
                <w:szCs w:val="24"/>
              </w:rPr>
              <w:t>避難訓練を</w:t>
            </w:r>
          </w:p>
          <w:p w:rsidR="00A21536" w:rsidRPr="00A21536" w:rsidRDefault="00493577" w:rsidP="00D838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実施しましたので報告します。</w:t>
            </w:r>
          </w:p>
        </w:tc>
      </w:tr>
      <w:tr w:rsidR="00A21536" w:rsidTr="00FC5595">
        <w:trPr>
          <w:trHeight w:val="311"/>
          <w:jc w:val="center"/>
        </w:trPr>
        <w:tc>
          <w:tcPr>
            <w:tcW w:w="2669" w:type="dxa"/>
            <w:vAlign w:val="center"/>
          </w:tcPr>
          <w:p w:rsidR="00A21536" w:rsidRPr="00A21536" w:rsidRDefault="003E6C42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D97C7B">
              <w:rPr>
                <w:rFonts w:hint="eastAsia"/>
                <w:sz w:val="24"/>
                <w:szCs w:val="24"/>
              </w:rPr>
              <w:t>の</w:t>
            </w:r>
            <w:r w:rsidR="00A2153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98" w:type="dxa"/>
            <w:gridSpan w:val="4"/>
            <w:vAlign w:val="center"/>
          </w:tcPr>
          <w:p w:rsidR="00A21536" w:rsidRPr="00F1127A" w:rsidRDefault="00A21536" w:rsidP="00772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536" w:rsidTr="00FC5595">
        <w:trPr>
          <w:trHeight w:val="285"/>
          <w:jc w:val="center"/>
        </w:trPr>
        <w:tc>
          <w:tcPr>
            <w:tcW w:w="2669" w:type="dxa"/>
            <w:vAlign w:val="center"/>
          </w:tcPr>
          <w:p w:rsidR="00A21536" w:rsidRPr="00A21536" w:rsidRDefault="00D97C7B" w:rsidP="00D97C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施設の住所</w:t>
            </w:r>
          </w:p>
        </w:tc>
        <w:tc>
          <w:tcPr>
            <w:tcW w:w="6998" w:type="dxa"/>
            <w:gridSpan w:val="4"/>
            <w:vAlign w:val="center"/>
          </w:tcPr>
          <w:p w:rsidR="00A21536" w:rsidRPr="00F1127A" w:rsidRDefault="00A21536" w:rsidP="00772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C40" w:rsidRPr="00C36013" w:rsidTr="00FC5595">
        <w:trPr>
          <w:trHeight w:val="299"/>
          <w:jc w:val="center"/>
        </w:trPr>
        <w:tc>
          <w:tcPr>
            <w:tcW w:w="2669" w:type="dxa"/>
            <w:vAlign w:val="center"/>
          </w:tcPr>
          <w:p w:rsidR="00577C40" w:rsidRDefault="00577C40" w:rsidP="007E6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訓練実施日</w:t>
            </w:r>
          </w:p>
        </w:tc>
        <w:tc>
          <w:tcPr>
            <w:tcW w:w="6998" w:type="dxa"/>
            <w:gridSpan w:val="4"/>
            <w:vAlign w:val="center"/>
          </w:tcPr>
          <w:p w:rsidR="002501BD" w:rsidRPr="002501BD" w:rsidRDefault="00493577" w:rsidP="00E37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年　　月　　</w:t>
            </w:r>
            <w:r w:rsidR="00761C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83863" w:rsidTr="00FC5595">
        <w:trPr>
          <w:trHeight w:val="293"/>
          <w:jc w:val="center"/>
        </w:trPr>
        <w:tc>
          <w:tcPr>
            <w:tcW w:w="2669" w:type="dxa"/>
            <w:vAlign w:val="center"/>
          </w:tcPr>
          <w:p w:rsidR="00D83863" w:rsidRDefault="00D83863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訓練の災害想定</w:t>
            </w:r>
          </w:p>
        </w:tc>
        <w:tc>
          <w:tcPr>
            <w:tcW w:w="6998" w:type="dxa"/>
            <w:gridSpan w:val="4"/>
            <w:vAlign w:val="center"/>
          </w:tcPr>
          <w:p w:rsidR="00D83863" w:rsidRDefault="00A22F52" w:rsidP="000A0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D83863">
              <w:rPr>
                <w:rFonts w:asciiTheme="minorEastAsia" w:hAnsiTheme="minorEastAsia" w:hint="eastAsia"/>
                <w:sz w:val="24"/>
                <w:szCs w:val="24"/>
              </w:rPr>
              <w:t>洪水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</w:t>
            </w:r>
            <w:r w:rsidR="0040397B">
              <w:rPr>
                <w:rFonts w:asciiTheme="minorEastAsia" w:hAnsiTheme="minorEastAsia" w:hint="eastAsia"/>
                <w:sz w:val="24"/>
                <w:szCs w:val="24"/>
              </w:rPr>
              <w:t>内水氾濫　□　土砂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訓練種類・内容</w:t>
            </w:r>
          </w:p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（該当する□にチェック）</w:t>
            </w: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図上訓練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情報伝達訓練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避難経路の確認訓練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立退き避難訓練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垂直避難訓練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持ち出し品の確認訓練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　　　　　　　　　　）</w:t>
            </w:r>
          </w:p>
        </w:tc>
      </w:tr>
      <w:tr w:rsidR="00E377A8" w:rsidTr="00FC5595">
        <w:trPr>
          <w:trHeight w:val="822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（訓練内容を適時自由記載）</w:t>
            </w:r>
          </w:p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28CA" w:rsidRDefault="008728CA" w:rsidP="004935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2AE" w:rsidTr="00FC5595">
        <w:trPr>
          <w:trHeight w:val="766"/>
          <w:jc w:val="center"/>
        </w:trPr>
        <w:tc>
          <w:tcPr>
            <w:tcW w:w="2669" w:type="dxa"/>
            <w:vAlign w:val="center"/>
          </w:tcPr>
          <w:p w:rsidR="00C922AE" w:rsidRPr="00F1127A" w:rsidRDefault="00D97C7B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訓練参加者</w:t>
            </w:r>
            <w:r w:rsidR="00E377A8">
              <w:rPr>
                <w:rFonts w:hint="eastAsia"/>
                <w:sz w:val="24"/>
                <w:szCs w:val="24"/>
              </w:rPr>
              <w:t>・参加人数</w:t>
            </w:r>
          </w:p>
        </w:tc>
        <w:tc>
          <w:tcPr>
            <w:tcW w:w="6998" w:type="dxa"/>
            <w:gridSpan w:val="4"/>
            <w:vAlign w:val="center"/>
          </w:tcPr>
          <w:p w:rsidR="00E377A8" w:rsidRDefault="00E377A8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>(全員・一部)　　名（うち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パート・アルバイト等　　名）</w:t>
            </w:r>
          </w:p>
          <w:p w:rsidR="00E377A8" w:rsidRDefault="00E377A8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施設利用者等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>(全員・一部)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A02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 xml:space="preserve">（うち通所者　</w:t>
            </w:r>
            <w:r w:rsidR="000A02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 xml:space="preserve">　名）</w:t>
            </w:r>
          </w:p>
          <w:p w:rsidR="00B659B5" w:rsidRDefault="000D3D5C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その他訓練参加者：施設利用者の家族　　</w:t>
            </w:r>
            <w:r w:rsidR="000A02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0D3D5C" w:rsidRDefault="000D3D5C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地域の協力者　　　　</w:t>
            </w:r>
            <w:r w:rsidR="000A02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0D3D5C" w:rsidRPr="00B659B5" w:rsidRDefault="000D3D5C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その他　　　　　　</w:t>
            </w:r>
            <w:r w:rsidR="000A02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</w:tr>
      <w:tr w:rsidR="00CE4826" w:rsidTr="00FC5595">
        <w:trPr>
          <w:trHeight w:val="302"/>
          <w:jc w:val="center"/>
        </w:trPr>
        <w:tc>
          <w:tcPr>
            <w:tcW w:w="2669" w:type="dxa"/>
            <w:vMerge w:val="restart"/>
            <w:vAlign w:val="center"/>
          </w:tcPr>
          <w:p w:rsidR="00CE4826" w:rsidRDefault="00CE4826" w:rsidP="00CE4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2163" w:type="dxa"/>
            <w:vAlign w:val="center"/>
          </w:tcPr>
          <w:p w:rsidR="00CE4826" w:rsidRPr="000D3D5C" w:rsidRDefault="00CE4826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>避難に要した人数</w:t>
            </w:r>
          </w:p>
        </w:tc>
        <w:tc>
          <w:tcPr>
            <w:tcW w:w="932" w:type="dxa"/>
            <w:vAlign w:val="center"/>
          </w:tcPr>
          <w:p w:rsidR="00CE4826" w:rsidRPr="000D3D5C" w:rsidRDefault="00CE4826" w:rsidP="000D3D5C">
            <w:pPr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2145" w:type="dxa"/>
            <w:vAlign w:val="center"/>
          </w:tcPr>
          <w:p w:rsidR="00CE4826" w:rsidRPr="000D3D5C" w:rsidRDefault="00CE4826" w:rsidP="000D3D5C">
            <w:pPr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>避難に要した時間</w:t>
            </w:r>
          </w:p>
        </w:tc>
        <w:tc>
          <w:tcPr>
            <w:tcW w:w="1757" w:type="dxa"/>
            <w:vAlign w:val="center"/>
          </w:tcPr>
          <w:p w:rsidR="00CE4826" w:rsidRDefault="000D3D5C" w:rsidP="000D3D5C">
            <w:pPr>
              <w:ind w:rightChars="-50" w:right="-10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時間　　</w:t>
            </w:r>
            <w:r w:rsidR="00CE482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CE4826" w:rsidTr="00FC5595">
        <w:trPr>
          <w:trHeight w:val="297"/>
          <w:jc w:val="center"/>
        </w:trPr>
        <w:tc>
          <w:tcPr>
            <w:tcW w:w="2669" w:type="dxa"/>
            <w:vMerge/>
            <w:vAlign w:val="center"/>
          </w:tcPr>
          <w:p w:rsidR="00CE4826" w:rsidRDefault="00CE4826" w:rsidP="00CE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CE4826" w:rsidRDefault="0084255F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□避難先や避難経路の安全性</w:t>
            </w:r>
          </w:p>
        </w:tc>
      </w:tr>
      <w:tr w:rsidR="0084255F" w:rsidTr="00FC5595">
        <w:trPr>
          <w:trHeight w:val="291"/>
          <w:jc w:val="center"/>
        </w:trPr>
        <w:tc>
          <w:tcPr>
            <w:tcW w:w="2669" w:type="dxa"/>
            <w:vMerge/>
            <w:vAlign w:val="center"/>
          </w:tcPr>
          <w:p w:rsidR="0084255F" w:rsidRDefault="0084255F" w:rsidP="00CE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84255F" w:rsidRDefault="0084255F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9569D4" w:rsidTr="00FC5595">
        <w:trPr>
          <w:trHeight w:val="483"/>
          <w:jc w:val="center"/>
        </w:trPr>
        <w:tc>
          <w:tcPr>
            <w:tcW w:w="2669" w:type="dxa"/>
            <w:vAlign w:val="center"/>
          </w:tcPr>
          <w:p w:rsidR="009569D4" w:rsidRPr="009569D4" w:rsidRDefault="0084255F" w:rsidP="00592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訓練によって確認された課題とその改善方法</w:t>
            </w:r>
          </w:p>
        </w:tc>
        <w:tc>
          <w:tcPr>
            <w:tcW w:w="6998" w:type="dxa"/>
            <w:gridSpan w:val="4"/>
            <w:vAlign w:val="center"/>
          </w:tcPr>
          <w:p w:rsidR="009569D4" w:rsidRDefault="009569D4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8CA" w:rsidRDefault="008728CA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1564" w:rsidRDefault="00701564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CA3" w:rsidTr="00FC5595">
        <w:trPr>
          <w:trHeight w:val="299"/>
          <w:jc w:val="center"/>
        </w:trPr>
        <w:tc>
          <w:tcPr>
            <w:tcW w:w="4833" w:type="dxa"/>
            <w:gridSpan w:val="2"/>
            <w:vAlign w:val="center"/>
          </w:tcPr>
          <w:p w:rsidR="00772CA3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　　付　　欄</w:t>
            </w:r>
          </w:p>
        </w:tc>
        <w:tc>
          <w:tcPr>
            <w:tcW w:w="4834" w:type="dxa"/>
            <w:gridSpan w:val="3"/>
            <w:vAlign w:val="center"/>
          </w:tcPr>
          <w:p w:rsidR="00772CA3" w:rsidRPr="00A21536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　　過　　欄</w:t>
            </w:r>
          </w:p>
        </w:tc>
      </w:tr>
      <w:tr w:rsidR="00772CA3" w:rsidTr="00FC5595">
        <w:trPr>
          <w:trHeight w:val="604"/>
          <w:jc w:val="center"/>
        </w:trPr>
        <w:tc>
          <w:tcPr>
            <w:tcW w:w="4833" w:type="dxa"/>
            <w:gridSpan w:val="2"/>
          </w:tcPr>
          <w:p w:rsidR="00772CA3" w:rsidRDefault="00772CA3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8728CA">
            <w:pPr>
              <w:rPr>
                <w:sz w:val="24"/>
                <w:szCs w:val="24"/>
              </w:rPr>
            </w:pPr>
          </w:p>
        </w:tc>
        <w:tc>
          <w:tcPr>
            <w:tcW w:w="4834" w:type="dxa"/>
            <w:gridSpan w:val="3"/>
          </w:tcPr>
          <w:p w:rsidR="00772CA3" w:rsidRPr="00A21536" w:rsidRDefault="00772CA3" w:rsidP="006D32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1C8B" w:rsidRDefault="00772CA3" w:rsidP="00493577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備考１　</w:t>
      </w:r>
      <w:r w:rsidR="00B659B5">
        <w:rPr>
          <w:rFonts w:hint="eastAsia"/>
          <w:sz w:val="24"/>
          <w:szCs w:val="24"/>
        </w:rPr>
        <w:t>１年間に１回以上訓練を実施する場合、</w:t>
      </w:r>
      <w:r>
        <w:rPr>
          <w:rFonts w:hint="eastAsia"/>
          <w:sz w:val="24"/>
          <w:szCs w:val="24"/>
        </w:rPr>
        <w:t>複数の訓練をまとめて報告</w:t>
      </w:r>
      <w:r w:rsidR="005920BE">
        <w:rPr>
          <w:rFonts w:hint="eastAsia"/>
          <w:sz w:val="24"/>
          <w:szCs w:val="24"/>
        </w:rPr>
        <w:t>してもよい</w:t>
      </w:r>
      <w:r w:rsidR="00761C8B">
        <w:rPr>
          <w:rFonts w:hint="eastAsia"/>
          <w:sz w:val="24"/>
          <w:szCs w:val="24"/>
        </w:rPr>
        <w:t>もの</w:t>
      </w:r>
      <w:r w:rsidR="002501BD">
        <w:rPr>
          <w:rFonts w:hint="eastAsia"/>
          <w:sz w:val="24"/>
          <w:szCs w:val="24"/>
        </w:rPr>
        <w:t>とし、その場合、次により</w:t>
      </w:r>
      <w:r w:rsidR="00B659B5">
        <w:rPr>
          <w:rFonts w:hint="eastAsia"/>
          <w:sz w:val="24"/>
          <w:szCs w:val="24"/>
        </w:rPr>
        <w:t>記入</w:t>
      </w:r>
      <w:r w:rsidR="002501BD">
        <w:rPr>
          <w:rFonts w:hint="eastAsia"/>
          <w:sz w:val="24"/>
          <w:szCs w:val="24"/>
        </w:rPr>
        <w:t>する。</w:t>
      </w:r>
    </w:p>
    <w:p w:rsidR="00D97DDE" w:rsidRPr="00D97DDE" w:rsidRDefault="00772CA3" w:rsidP="006D32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※欄は記入しないこと。</w:t>
      </w:r>
    </w:p>
    <w:sectPr w:rsidR="00D97DDE" w:rsidRPr="00D97DDE" w:rsidSect="00493577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12" w:rsidRDefault="00726612" w:rsidP="006D50D5">
      <w:r>
        <w:separator/>
      </w:r>
    </w:p>
  </w:endnote>
  <w:endnote w:type="continuationSeparator" w:id="0">
    <w:p w:rsidR="00726612" w:rsidRDefault="00726612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12" w:rsidRDefault="00726612" w:rsidP="006D50D5">
      <w:r>
        <w:separator/>
      </w:r>
    </w:p>
  </w:footnote>
  <w:footnote w:type="continuationSeparator" w:id="0">
    <w:p w:rsidR="00726612" w:rsidRDefault="00726612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DCF"/>
    <w:multiLevelType w:val="hybridMultilevel"/>
    <w:tmpl w:val="BE38E8F4"/>
    <w:lvl w:ilvl="0" w:tplc="42146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C00"/>
    <w:multiLevelType w:val="hybridMultilevel"/>
    <w:tmpl w:val="803026A6"/>
    <w:lvl w:ilvl="0" w:tplc="2D7067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59A6B01"/>
    <w:multiLevelType w:val="hybridMultilevel"/>
    <w:tmpl w:val="1DCEC6D6"/>
    <w:lvl w:ilvl="0" w:tplc="A880E3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9B5DE4"/>
    <w:multiLevelType w:val="hybridMultilevel"/>
    <w:tmpl w:val="D28E279C"/>
    <w:lvl w:ilvl="0" w:tplc="D20CB7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B9"/>
    <w:rsid w:val="000233AE"/>
    <w:rsid w:val="00055DBB"/>
    <w:rsid w:val="0008452E"/>
    <w:rsid w:val="000A0244"/>
    <w:rsid w:val="000D3D5C"/>
    <w:rsid w:val="00137252"/>
    <w:rsid w:val="00162AC3"/>
    <w:rsid w:val="002334CD"/>
    <w:rsid w:val="002501BD"/>
    <w:rsid w:val="002B7E0D"/>
    <w:rsid w:val="00331104"/>
    <w:rsid w:val="00350AA3"/>
    <w:rsid w:val="003734EC"/>
    <w:rsid w:val="00375EB3"/>
    <w:rsid w:val="003E6C42"/>
    <w:rsid w:val="0040397B"/>
    <w:rsid w:val="00422E55"/>
    <w:rsid w:val="00424F99"/>
    <w:rsid w:val="00493158"/>
    <w:rsid w:val="00493577"/>
    <w:rsid w:val="004F6813"/>
    <w:rsid w:val="005067A9"/>
    <w:rsid w:val="00577C40"/>
    <w:rsid w:val="005920BE"/>
    <w:rsid w:val="00600753"/>
    <w:rsid w:val="006D32B9"/>
    <w:rsid w:val="006D50D5"/>
    <w:rsid w:val="00701564"/>
    <w:rsid w:val="00726612"/>
    <w:rsid w:val="00761C8B"/>
    <w:rsid w:val="00772CA3"/>
    <w:rsid w:val="007E644D"/>
    <w:rsid w:val="0084203B"/>
    <w:rsid w:val="0084255F"/>
    <w:rsid w:val="008430C6"/>
    <w:rsid w:val="008728CA"/>
    <w:rsid w:val="009569D4"/>
    <w:rsid w:val="00A21536"/>
    <w:rsid w:val="00A22F52"/>
    <w:rsid w:val="00A50E87"/>
    <w:rsid w:val="00B13075"/>
    <w:rsid w:val="00B37259"/>
    <w:rsid w:val="00B5787D"/>
    <w:rsid w:val="00B659B5"/>
    <w:rsid w:val="00BC0E43"/>
    <w:rsid w:val="00C36013"/>
    <w:rsid w:val="00C63203"/>
    <w:rsid w:val="00C922AE"/>
    <w:rsid w:val="00CE4826"/>
    <w:rsid w:val="00D83863"/>
    <w:rsid w:val="00D97C7B"/>
    <w:rsid w:val="00D97DDE"/>
    <w:rsid w:val="00DB53AD"/>
    <w:rsid w:val="00E377A8"/>
    <w:rsid w:val="00E543BB"/>
    <w:rsid w:val="00EB146E"/>
    <w:rsid w:val="00EF2C90"/>
    <w:rsid w:val="00F1127A"/>
    <w:rsid w:val="00F55825"/>
    <w:rsid w:val="00F71A57"/>
    <w:rsid w:val="00FC559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BEF9F"/>
  <w15:docId w15:val="{F8C0D4B8-880E-4C17-A2E3-DABB129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kawasaki-951</cp:lastModifiedBy>
  <cp:revision>2</cp:revision>
  <cp:lastPrinted>2022-10-04T04:07:00Z</cp:lastPrinted>
  <dcterms:created xsi:type="dcterms:W3CDTF">2022-10-04T03:09:00Z</dcterms:created>
  <dcterms:modified xsi:type="dcterms:W3CDTF">2022-10-04T04:09:00Z</dcterms:modified>
</cp:coreProperties>
</file>