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13E2" w:rsidRPr="009D13E2" w:rsidRDefault="009D13E2" w:rsidP="0067088B">
      <w:pPr>
        <w:ind w:firstLineChars="400" w:firstLine="964"/>
        <w:rPr>
          <w:rFonts w:ascii="ＭＳ 明朝" w:eastAsia="ＭＳ 明朝" w:hAnsi="ＭＳ 明朝"/>
          <w:b/>
          <w:sz w:val="24"/>
          <w:szCs w:val="24"/>
        </w:rPr>
      </w:pPr>
      <w:r w:rsidRPr="009D13E2">
        <w:rPr>
          <w:rFonts w:ascii="ＭＳ 明朝" w:eastAsia="ＭＳ 明朝" w:hAnsi="ＭＳ 明朝" w:hint="eastAsia"/>
          <w:b/>
          <w:sz w:val="24"/>
          <w:szCs w:val="24"/>
        </w:rPr>
        <w:t>第３次川崎町子ども読書活動推進計画（案）パブリックコメント様式</w:t>
      </w:r>
    </w:p>
    <w:p w:rsidR="009D13E2" w:rsidRDefault="009D13E2" w:rsidP="003303A8">
      <w:pPr>
        <w:rPr>
          <w:rFonts w:ascii="ＭＳ 明朝" w:eastAsia="ＭＳ 明朝" w:hAnsi="ＭＳ 明朝"/>
          <w:sz w:val="24"/>
          <w:szCs w:val="24"/>
        </w:rPr>
      </w:pPr>
    </w:p>
    <w:p w:rsidR="003479F8" w:rsidRDefault="003479F8" w:rsidP="003303A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1"/>
        <w:gridCol w:w="7315"/>
      </w:tblGrid>
      <w:tr w:rsidR="003479F8" w:rsidTr="00DC6ACA">
        <w:trPr>
          <w:trHeight w:val="454"/>
        </w:trPr>
        <w:tc>
          <w:tcPr>
            <w:tcW w:w="24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3479F8" w:rsidRDefault="003479F8" w:rsidP="00DC6AC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計画（案）の名称</w:t>
            </w:r>
          </w:p>
        </w:tc>
        <w:tc>
          <w:tcPr>
            <w:tcW w:w="731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479F8" w:rsidRDefault="003479F8" w:rsidP="00DC6AC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第３次川崎町子ども読書</w:t>
            </w:r>
            <w:r w:rsidR="00D86055">
              <w:rPr>
                <w:rFonts w:ascii="ＭＳ 明朝" w:eastAsia="ＭＳ 明朝" w:hAnsi="ＭＳ 明朝" w:hint="eastAsia"/>
                <w:sz w:val="24"/>
                <w:szCs w:val="24"/>
              </w:rPr>
              <w:t>活動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推進計画（案）</w:t>
            </w:r>
          </w:p>
        </w:tc>
      </w:tr>
      <w:tr w:rsidR="003479F8" w:rsidTr="000F0AB7">
        <w:tc>
          <w:tcPr>
            <w:tcW w:w="9716" w:type="dxa"/>
            <w:gridSpan w:val="2"/>
            <w:tcBorders>
              <w:left w:val="nil"/>
              <w:right w:val="nil"/>
            </w:tcBorders>
          </w:tcPr>
          <w:p w:rsidR="003479F8" w:rsidRDefault="003479F8" w:rsidP="003303A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479F8" w:rsidTr="00E176DC">
        <w:trPr>
          <w:trHeight w:val="578"/>
        </w:trPr>
        <w:tc>
          <w:tcPr>
            <w:tcW w:w="2401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3479F8" w:rsidRDefault="003479F8" w:rsidP="00E176DC">
            <w:pPr>
              <w:ind w:firstLineChars="100" w:firstLine="24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氏名（※必須）</w:t>
            </w:r>
          </w:p>
        </w:tc>
        <w:tc>
          <w:tcPr>
            <w:tcW w:w="7315" w:type="dxa"/>
            <w:tcBorders>
              <w:top w:val="double" w:sz="4" w:space="0" w:color="auto"/>
              <w:right w:val="double" w:sz="4" w:space="0" w:color="auto"/>
            </w:tcBorders>
          </w:tcPr>
          <w:p w:rsidR="003479F8" w:rsidRDefault="003479F8" w:rsidP="003303A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479F8" w:rsidTr="00E176DC">
        <w:trPr>
          <w:trHeight w:val="550"/>
        </w:trPr>
        <w:tc>
          <w:tcPr>
            <w:tcW w:w="2401" w:type="dxa"/>
            <w:tcBorders>
              <w:left w:val="double" w:sz="4" w:space="0" w:color="auto"/>
            </w:tcBorders>
            <w:vAlign w:val="center"/>
          </w:tcPr>
          <w:p w:rsidR="003479F8" w:rsidRDefault="003479F8" w:rsidP="00E176DC">
            <w:pPr>
              <w:ind w:firstLineChars="100" w:firstLine="24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住所（※必須）</w:t>
            </w:r>
          </w:p>
        </w:tc>
        <w:tc>
          <w:tcPr>
            <w:tcW w:w="7315" w:type="dxa"/>
            <w:tcBorders>
              <w:right w:val="double" w:sz="4" w:space="0" w:color="auto"/>
            </w:tcBorders>
          </w:tcPr>
          <w:p w:rsidR="003479F8" w:rsidRDefault="003479F8" w:rsidP="003303A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479F8" w:rsidTr="00E176DC">
        <w:trPr>
          <w:trHeight w:val="558"/>
        </w:trPr>
        <w:tc>
          <w:tcPr>
            <w:tcW w:w="2401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3479F8" w:rsidRDefault="003479F8" w:rsidP="00556A70">
            <w:pPr>
              <w:ind w:firstLineChars="150" w:firstLine="36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年齢</w:t>
            </w:r>
          </w:p>
        </w:tc>
        <w:tc>
          <w:tcPr>
            <w:tcW w:w="7315" w:type="dxa"/>
            <w:tcBorders>
              <w:bottom w:val="double" w:sz="4" w:space="0" w:color="auto"/>
              <w:right w:val="double" w:sz="4" w:space="0" w:color="auto"/>
            </w:tcBorders>
          </w:tcPr>
          <w:p w:rsidR="003479F8" w:rsidRDefault="003479F8" w:rsidP="003303A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479F8" w:rsidTr="000F0AB7">
        <w:tc>
          <w:tcPr>
            <w:tcW w:w="9716" w:type="dxa"/>
            <w:gridSpan w:val="2"/>
            <w:tcBorders>
              <w:left w:val="nil"/>
              <w:right w:val="nil"/>
            </w:tcBorders>
          </w:tcPr>
          <w:p w:rsidR="003479F8" w:rsidRDefault="003479F8" w:rsidP="003303A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F0AB7" w:rsidTr="00DC6ACA">
        <w:trPr>
          <w:trHeight w:val="712"/>
        </w:trPr>
        <w:tc>
          <w:tcPr>
            <w:tcW w:w="9716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DC6ACA" w:rsidRDefault="00DC6ACA" w:rsidP="00DC6AC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意</w:t>
            </w:r>
            <w:r w:rsidR="00C523C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見・提</w:t>
            </w:r>
            <w:r w:rsidR="00C523C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言</w:t>
            </w:r>
            <w:r w:rsidR="00C523C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の</w:t>
            </w:r>
            <w:r w:rsidR="00C523C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内</w:t>
            </w:r>
            <w:r w:rsidR="00C523C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容</w:t>
            </w:r>
          </w:p>
        </w:tc>
      </w:tr>
      <w:tr w:rsidR="003479F8" w:rsidTr="008C4BB8">
        <w:tc>
          <w:tcPr>
            <w:tcW w:w="2401" w:type="dxa"/>
            <w:tcBorders>
              <w:left w:val="double" w:sz="4" w:space="0" w:color="auto"/>
              <w:bottom w:val="double" w:sz="4" w:space="0" w:color="auto"/>
            </w:tcBorders>
          </w:tcPr>
          <w:p w:rsidR="003479F8" w:rsidRDefault="00DC6ACA" w:rsidP="00DC6ACA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計画（案）の</w:t>
            </w:r>
          </w:p>
          <w:p w:rsidR="00DC6ACA" w:rsidRDefault="00DC6ACA" w:rsidP="00DC6ACA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該当項目等</w:t>
            </w:r>
          </w:p>
          <w:p w:rsidR="00DC6ACA" w:rsidRDefault="00DC6ACA" w:rsidP="003303A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DC6ACA" w:rsidRPr="00DC6ACA" w:rsidRDefault="00DC6ACA" w:rsidP="003303A8">
            <w:pPr>
              <w:rPr>
                <w:rFonts w:ascii="ＭＳ 明朝" w:eastAsia="ＭＳ 明朝" w:hAnsi="ＭＳ 明朝"/>
                <w:sz w:val="22"/>
              </w:rPr>
            </w:pPr>
            <w:r w:rsidRPr="00DC6ACA">
              <w:rPr>
                <w:rFonts w:ascii="ＭＳ 明朝" w:eastAsia="ＭＳ 明朝" w:hAnsi="ＭＳ 明朝" w:hint="eastAsia"/>
                <w:sz w:val="22"/>
              </w:rPr>
              <w:t>（〇ページ・〇行目）</w:t>
            </w:r>
          </w:p>
        </w:tc>
        <w:tc>
          <w:tcPr>
            <w:tcW w:w="7315" w:type="dxa"/>
            <w:tcBorders>
              <w:bottom w:val="double" w:sz="4" w:space="0" w:color="auto"/>
              <w:right w:val="double" w:sz="4" w:space="0" w:color="auto"/>
            </w:tcBorders>
          </w:tcPr>
          <w:p w:rsidR="003479F8" w:rsidRDefault="003479F8" w:rsidP="003303A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bookmarkStart w:id="0" w:name="_GoBack"/>
            <w:bookmarkEnd w:id="0"/>
          </w:p>
          <w:p w:rsidR="00DC6ACA" w:rsidRDefault="00DC6ACA" w:rsidP="003303A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DC6ACA" w:rsidRDefault="00DC6ACA" w:rsidP="003303A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DC6ACA" w:rsidRDefault="00DC6ACA" w:rsidP="003303A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DC6ACA" w:rsidRDefault="00DC6ACA" w:rsidP="003303A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DC6ACA" w:rsidRDefault="00DC6ACA" w:rsidP="003303A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DC6ACA" w:rsidRDefault="00DC6ACA" w:rsidP="003303A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DC6ACA" w:rsidRDefault="00DC6ACA" w:rsidP="003303A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DC6ACA" w:rsidRDefault="00DC6ACA" w:rsidP="003303A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DC6ACA" w:rsidRDefault="00DC6ACA" w:rsidP="003303A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DC6ACA" w:rsidRDefault="00DC6ACA" w:rsidP="003303A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DC6ACA" w:rsidRDefault="00DC6ACA" w:rsidP="003303A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DC6ACA" w:rsidRDefault="00DC6ACA" w:rsidP="003303A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DC6ACA" w:rsidRDefault="00DC6ACA" w:rsidP="003303A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DC6ACA" w:rsidRDefault="00DC6ACA" w:rsidP="003303A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DC6ACA" w:rsidRDefault="00DC6ACA" w:rsidP="003303A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DC6ACA" w:rsidRDefault="00DC6ACA" w:rsidP="003303A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DC6ACA" w:rsidRDefault="00DC6ACA" w:rsidP="003303A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DC6ACA" w:rsidRDefault="00DC6ACA" w:rsidP="003303A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DC6ACA" w:rsidRDefault="00DC6ACA" w:rsidP="003303A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DC6ACA" w:rsidRDefault="00DC6ACA" w:rsidP="003303A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DC6ACA" w:rsidRDefault="00DC6ACA" w:rsidP="003303A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DC6ACA" w:rsidRDefault="00DC6ACA" w:rsidP="003303A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DC6ACA" w:rsidRDefault="00DC6ACA" w:rsidP="003303A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9D13E2" w:rsidRPr="00775761" w:rsidRDefault="009D13E2" w:rsidP="003303A8">
      <w:pPr>
        <w:rPr>
          <w:rFonts w:ascii="ＭＳ 明朝" w:eastAsia="ＭＳ 明朝" w:hAnsi="ＭＳ 明朝"/>
          <w:sz w:val="24"/>
          <w:szCs w:val="24"/>
        </w:rPr>
      </w:pPr>
    </w:p>
    <w:sectPr w:rsidR="009D13E2" w:rsidRPr="00775761" w:rsidSect="0077576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761"/>
    <w:rsid w:val="00094B7C"/>
    <w:rsid w:val="000C3D1F"/>
    <w:rsid w:val="000F0AB7"/>
    <w:rsid w:val="00130106"/>
    <w:rsid w:val="00186EE9"/>
    <w:rsid w:val="00320255"/>
    <w:rsid w:val="003303A8"/>
    <w:rsid w:val="003479F8"/>
    <w:rsid w:val="004B2356"/>
    <w:rsid w:val="004D1BE1"/>
    <w:rsid w:val="00527E87"/>
    <w:rsid w:val="0054396E"/>
    <w:rsid w:val="00556A70"/>
    <w:rsid w:val="0067088B"/>
    <w:rsid w:val="00775761"/>
    <w:rsid w:val="007C705B"/>
    <w:rsid w:val="007E43B7"/>
    <w:rsid w:val="0089727F"/>
    <w:rsid w:val="008C4BB8"/>
    <w:rsid w:val="008E0EE2"/>
    <w:rsid w:val="00985C95"/>
    <w:rsid w:val="009D13E2"/>
    <w:rsid w:val="00A415D1"/>
    <w:rsid w:val="00A42F18"/>
    <w:rsid w:val="00B14A16"/>
    <w:rsid w:val="00B2338A"/>
    <w:rsid w:val="00C523C0"/>
    <w:rsid w:val="00D86055"/>
    <w:rsid w:val="00DC6ACA"/>
    <w:rsid w:val="00E176DC"/>
    <w:rsid w:val="00FC0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68D71F4-867E-4E9B-8B07-1415620A2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79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Kawasaki-674</dc:creator>
  <cp:keywords/>
  <dc:description/>
  <cp:lastModifiedBy>Kawasaki-674</cp:lastModifiedBy>
  <cp:revision>16</cp:revision>
  <cp:lastPrinted>2022-11-18T02:44:00Z</cp:lastPrinted>
  <dcterms:created xsi:type="dcterms:W3CDTF">2022-11-17T02:03:00Z</dcterms:created>
  <dcterms:modified xsi:type="dcterms:W3CDTF">2022-11-18T04:46:00Z</dcterms:modified>
</cp:coreProperties>
</file>