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84" w:rsidRDefault="0045324B" w:rsidP="00670E84">
      <w:pPr>
        <w:rPr>
          <w:rFonts w:asciiTheme="minorEastAsia" w:hAnsiTheme="minorEastAsia"/>
        </w:rPr>
      </w:pPr>
      <w:r w:rsidRPr="002C31B4">
        <w:rPr>
          <w:rFonts w:asciiTheme="minorEastAsia" w:hAnsiTheme="minorEastAsia" w:hint="eastAsia"/>
        </w:rPr>
        <w:t>様式</w:t>
      </w:r>
      <w:r w:rsidR="00670E84">
        <w:rPr>
          <w:rFonts w:asciiTheme="minorEastAsia" w:hAnsiTheme="minorEastAsia" w:hint="eastAsia"/>
        </w:rPr>
        <w:t>１</w:t>
      </w:r>
    </w:p>
    <w:p w:rsidR="008A5DA2" w:rsidRPr="00670E84" w:rsidRDefault="00EA31A1" w:rsidP="00670E84">
      <w:pPr>
        <w:jc w:val="center"/>
        <w:rPr>
          <w:rFonts w:asciiTheme="minorEastAsia" w:hAnsiTheme="minorEastAsia"/>
          <w:sz w:val="28"/>
          <w:szCs w:val="28"/>
        </w:rPr>
      </w:pPr>
      <w:r w:rsidRPr="00670E84">
        <w:rPr>
          <w:rFonts w:asciiTheme="minorEastAsia" w:hAnsiTheme="minorEastAsia" w:hint="eastAsia"/>
          <w:sz w:val="28"/>
          <w:szCs w:val="28"/>
        </w:rPr>
        <w:t>川崎町立愛光園</w:t>
      </w:r>
      <w:r w:rsidR="00D62185" w:rsidRPr="00670E84">
        <w:rPr>
          <w:rFonts w:asciiTheme="minorEastAsia" w:hAnsiTheme="minorEastAsia" w:hint="eastAsia"/>
          <w:sz w:val="28"/>
          <w:szCs w:val="28"/>
        </w:rPr>
        <w:t>養護</w:t>
      </w:r>
      <w:r w:rsidR="001B1FB3" w:rsidRPr="00670E84">
        <w:rPr>
          <w:rFonts w:asciiTheme="minorEastAsia" w:hAnsiTheme="minorEastAsia" w:hint="eastAsia"/>
          <w:sz w:val="28"/>
          <w:szCs w:val="28"/>
        </w:rPr>
        <w:t>老人ホーム</w:t>
      </w:r>
      <w:r w:rsidR="00D62185" w:rsidRPr="00670E84">
        <w:rPr>
          <w:rFonts w:asciiTheme="minorEastAsia" w:hAnsiTheme="minorEastAsia" w:hint="eastAsia"/>
          <w:sz w:val="28"/>
          <w:szCs w:val="28"/>
        </w:rPr>
        <w:t>移譲</w:t>
      </w:r>
      <w:r w:rsidR="00051936" w:rsidRPr="00670E84">
        <w:rPr>
          <w:rFonts w:asciiTheme="minorEastAsia" w:hAnsiTheme="minorEastAsia" w:hint="eastAsia"/>
          <w:sz w:val="28"/>
          <w:szCs w:val="28"/>
        </w:rPr>
        <w:t>先法人</w:t>
      </w:r>
      <w:r w:rsidR="006D4E2A" w:rsidRPr="00670E84">
        <w:rPr>
          <w:rFonts w:asciiTheme="minorEastAsia" w:hAnsiTheme="minorEastAsia" w:hint="eastAsia"/>
          <w:sz w:val="28"/>
          <w:szCs w:val="28"/>
        </w:rPr>
        <w:t>公募</w:t>
      </w:r>
      <w:r w:rsidR="001B1FB3" w:rsidRPr="00670E84">
        <w:rPr>
          <w:rFonts w:asciiTheme="minorEastAsia" w:hAnsiTheme="minorEastAsia" w:hint="eastAsia"/>
          <w:sz w:val="28"/>
          <w:szCs w:val="28"/>
        </w:rPr>
        <w:t>参加</w:t>
      </w:r>
      <w:r w:rsidR="00CA1237">
        <w:rPr>
          <w:rFonts w:asciiTheme="minorEastAsia" w:hAnsiTheme="minorEastAsia" w:hint="eastAsia"/>
          <w:sz w:val="28"/>
          <w:szCs w:val="28"/>
        </w:rPr>
        <w:t>表明</w:t>
      </w:r>
      <w:bookmarkStart w:id="0" w:name="_GoBack"/>
      <w:bookmarkEnd w:id="0"/>
      <w:r w:rsidR="00405526" w:rsidRPr="00670E84">
        <w:rPr>
          <w:rFonts w:asciiTheme="minorEastAsia" w:hAnsiTheme="minorEastAsia" w:hint="eastAsia"/>
          <w:sz w:val="28"/>
          <w:szCs w:val="28"/>
        </w:rPr>
        <w:t>書</w:t>
      </w:r>
    </w:p>
    <w:p w:rsidR="001C4321" w:rsidRPr="002C31B4" w:rsidRDefault="001C4321" w:rsidP="001C4321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:rsidR="00647456" w:rsidRPr="002C31B4" w:rsidRDefault="00414761" w:rsidP="001B3559">
      <w:pPr>
        <w:spacing w:line="0" w:lineRule="atLeast"/>
        <w:jc w:val="right"/>
        <w:rPr>
          <w:rFonts w:asciiTheme="minorEastAsia" w:hAnsiTheme="minorEastAsia"/>
          <w:sz w:val="22"/>
          <w:szCs w:val="24"/>
        </w:rPr>
      </w:pPr>
      <w:r w:rsidRPr="002C31B4">
        <w:rPr>
          <w:rFonts w:asciiTheme="minorEastAsia" w:hAnsiTheme="minorEastAsia" w:hint="eastAsia"/>
          <w:sz w:val="22"/>
          <w:szCs w:val="24"/>
        </w:rPr>
        <w:t>令和</w:t>
      </w:r>
      <w:r w:rsidR="007638EE" w:rsidRPr="002C31B4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90A72" w:rsidRDefault="00390A72" w:rsidP="001A1433">
      <w:pPr>
        <w:spacing w:line="0" w:lineRule="atLeast"/>
        <w:rPr>
          <w:rFonts w:asciiTheme="minorEastAsia" w:hAnsiTheme="minorEastAsia"/>
          <w:sz w:val="22"/>
          <w:szCs w:val="24"/>
        </w:rPr>
      </w:pPr>
    </w:p>
    <w:p w:rsidR="00B12759" w:rsidRPr="002C31B4" w:rsidRDefault="00E6451C" w:rsidP="001A1433">
      <w:pPr>
        <w:spacing w:line="0" w:lineRule="atLeast"/>
        <w:rPr>
          <w:rFonts w:asciiTheme="minorEastAsia" w:hAnsiTheme="minorEastAsia"/>
          <w:sz w:val="22"/>
          <w:szCs w:val="24"/>
        </w:rPr>
      </w:pPr>
      <w:r w:rsidRPr="002C31B4">
        <w:rPr>
          <w:rFonts w:asciiTheme="minorEastAsia" w:hAnsiTheme="minorEastAsia" w:hint="eastAsia"/>
          <w:sz w:val="22"/>
          <w:szCs w:val="24"/>
        </w:rPr>
        <w:t xml:space="preserve">　</w:t>
      </w:r>
      <w:r w:rsidR="00EA31A1" w:rsidRPr="002C31B4">
        <w:rPr>
          <w:rFonts w:asciiTheme="minorEastAsia" w:hAnsiTheme="minorEastAsia" w:hint="eastAsia"/>
          <w:sz w:val="22"/>
          <w:szCs w:val="24"/>
        </w:rPr>
        <w:t>川崎町長　原 口 正 弘</w:t>
      </w:r>
      <w:r w:rsidR="007638EE" w:rsidRPr="002C31B4">
        <w:rPr>
          <w:rFonts w:asciiTheme="minorEastAsia" w:hAnsiTheme="minorEastAsia" w:hint="eastAsia"/>
          <w:sz w:val="22"/>
          <w:szCs w:val="24"/>
        </w:rPr>
        <w:t xml:space="preserve">　</w:t>
      </w:r>
      <w:r w:rsidR="00EA31A1" w:rsidRPr="002C31B4">
        <w:rPr>
          <w:rFonts w:asciiTheme="minorEastAsia" w:hAnsiTheme="minorEastAsia" w:hint="eastAsia"/>
          <w:sz w:val="22"/>
          <w:szCs w:val="24"/>
        </w:rPr>
        <w:t>殿</w:t>
      </w:r>
    </w:p>
    <w:p w:rsidR="00390A72" w:rsidRDefault="00390A72" w:rsidP="00344440">
      <w:pPr>
        <w:spacing w:line="300" w:lineRule="auto"/>
        <w:ind w:left="3360" w:rightChars="140" w:right="294" w:firstLine="630"/>
        <w:rPr>
          <w:rFonts w:asciiTheme="minorEastAsia" w:hAnsiTheme="minorEastAsia"/>
          <w:sz w:val="22"/>
          <w:szCs w:val="24"/>
        </w:rPr>
      </w:pPr>
    </w:p>
    <w:p w:rsidR="00B12759" w:rsidRPr="002C31B4" w:rsidRDefault="002446E0" w:rsidP="00344440">
      <w:pPr>
        <w:spacing w:line="300" w:lineRule="auto"/>
        <w:ind w:left="3360" w:rightChars="140" w:right="294" w:firstLine="630"/>
        <w:rPr>
          <w:rFonts w:asciiTheme="minorEastAsia" w:hAnsiTheme="minorEastAsia"/>
          <w:sz w:val="22"/>
          <w:szCs w:val="24"/>
        </w:rPr>
      </w:pPr>
      <w:r w:rsidRPr="002C31B4">
        <w:rPr>
          <w:rFonts w:asciiTheme="minorEastAsia" w:hAnsiTheme="minorEastAsia" w:hint="eastAsia"/>
          <w:sz w:val="22"/>
          <w:szCs w:val="24"/>
        </w:rPr>
        <w:t>法人</w:t>
      </w:r>
      <w:r w:rsidR="00B12759" w:rsidRPr="002C31B4">
        <w:rPr>
          <w:rFonts w:asciiTheme="minorEastAsia" w:hAnsiTheme="minorEastAsia" w:hint="eastAsia"/>
          <w:sz w:val="22"/>
          <w:szCs w:val="24"/>
        </w:rPr>
        <w:t>所在地</w:t>
      </w:r>
      <w:r w:rsidR="00423660" w:rsidRPr="002C31B4"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7638EE" w:rsidRPr="002C31B4" w:rsidRDefault="002446E0" w:rsidP="00344440">
      <w:pPr>
        <w:spacing w:line="300" w:lineRule="auto"/>
        <w:ind w:left="3360" w:rightChars="140" w:right="294" w:firstLine="630"/>
        <w:rPr>
          <w:rFonts w:asciiTheme="minorEastAsia" w:hAnsiTheme="minorEastAsia"/>
          <w:sz w:val="22"/>
          <w:szCs w:val="24"/>
        </w:rPr>
      </w:pPr>
      <w:r w:rsidRPr="00670E84">
        <w:rPr>
          <w:rFonts w:asciiTheme="minorEastAsia" w:hAnsiTheme="minorEastAsia" w:hint="eastAsia"/>
          <w:spacing w:val="110"/>
          <w:kern w:val="0"/>
          <w:sz w:val="22"/>
          <w:szCs w:val="24"/>
          <w:fitText w:val="1100" w:id="-974454528"/>
        </w:rPr>
        <w:t>法人</w:t>
      </w:r>
      <w:r w:rsidR="00B12759" w:rsidRPr="00670E84">
        <w:rPr>
          <w:rFonts w:asciiTheme="minorEastAsia" w:hAnsiTheme="minorEastAsia" w:hint="eastAsia"/>
          <w:kern w:val="0"/>
          <w:sz w:val="22"/>
          <w:szCs w:val="24"/>
          <w:fitText w:val="1100" w:id="-974454528"/>
        </w:rPr>
        <w:t>名</w:t>
      </w:r>
      <w:r w:rsidR="00423660" w:rsidRPr="002C31B4"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647456" w:rsidRPr="002C31B4" w:rsidRDefault="00B12759" w:rsidP="00344440">
      <w:pPr>
        <w:spacing w:line="300" w:lineRule="auto"/>
        <w:ind w:rightChars="140" w:right="294"/>
        <w:jc w:val="right"/>
        <w:rPr>
          <w:rFonts w:asciiTheme="minorEastAsia" w:hAnsiTheme="minorEastAsia"/>
          <w:sz w:val="22"/>
          <w:szCs w:val="24"/>
        </w:rPr>
      </w:pPr>
      <w:r w:rsidRPr="002C31B4">
        <w:rPr>
          <w:rFonts w:asciiTheme="minorEastAsia" w:hAnsiTheme="minorEastAsia" w:hint="eastAsia"/>
          <w:sz w:val="22"/>
          <w:szCs w:val="24"/>
        </w:rPr>
        <w:t>代表者の職・氏名</w:t>
      </w:r>
      <w:r w:rsidR="002446E0" w:rsidRPr="002C31B4">
        <w:rPr>
          <w:rFonts w:asciiTheme="minorEastAsia" w:hAnsiTheme="minorEastAsia" w:hint="eastAsia"/>
          <w:sz w:val="22"/>
          <w:szCs w:val="24"/>
        </w:rPr>
        <w:t xml:space="preserve">　　　　　　　　　　　　　　㊞</w:t>
      </w:r>
    </w:p>
    <w:p w:rsidR="00390A72" w:rsidRDefault="00390A72" w:rsidP="001A1433">
      <w:pPr>
        <w:spacing w:line="0" w:lineRule="atLeast"/>
        <w:rPr>
          <w:rFonts w:asciiTheme="minorEastAsia" w:hAnsiTheme="minorEastAsia"/>
          <w:sz w:val="22"/>
        </w:rPr>
      </w:pPr>
    </w:p>
    <w:p w:rsidR="006D4E2A" w:rsidRPr="002C31B4" w:rsidRDefault="006D4E2A" w:rsidP="001A1433">
      <w:pPr>
        <w:spacing w:line="0" w:lineRule="atLeast"/>
        <w:rPr>
          <w:rFonts w:asciiTheme="minorEastAsia" w:hAnsiTheme="minorEastAsia"/>
          <w:sz w:val="22"/>
        </w:rPr>
      </w:pPr>
    </w:p>
    <w:p w:rsidR="00670E84" w:rsidRDefault="0055511A" w:rsidP="00390A72">
      <w:pPr>
        <w:rPr>
          <w:rFonts w:asciiTheme="minorEastAsia" w:hAnsiTheme="minorEastAsia"/>
          <w:sz w:val="22"/>
        </w:rPr>
      </w:pPr>
      <w:r w:rsidRPr="002C31B4">
        <w:rPr>
          <w:rFonts w:asciiTheme="minorEastAsia" w:hAnsiTheme="minorEastAsia" w:hint="eastAsia"/>
          <w:sz w:val="22"/>
        </w:rPr>
        <w:t xml:space="preserve">　</w:t>
      </w:r>
      <w:r w:rsidR="00EA31A1" w:rsidRPr="002C31B4">
        <w:rPr>
          <w:rFonts w:asciiTheme="minorEastAsia" w:hAnsiTheme="minorEastAsia" w:hint="eastAsia"/>
          <w:sz w:val="22"/>
        </w:rPr>
        <w:t>川崎町立愛光園</w:t>
      </w:r>
      <w:r w:rsidR="00D62185">
        <w:rPr>
          <w:rFonts w:asciiTheme="minorEastAsia" w:hAnsiTheme="minorEastAsia" w:hint="eastAsia"/>
          <w:sz w:val="22"/>
        </w:rPr>
        <w:t>養護</w:t>
      </w:r>
      <w:r w:rsidRPr="002C31B4">
        <w:rPr>
          <w:rFonts w:asciiTheme="minorEastAsia" w:hAnsiTheme="minorEastAsia" w:hint="eastAsia"/>
          <w:sz w:val="22"/>
        </w:rPr>
        <w:t>老人ホーム</w:t>
      </w:r>
      <w:r w:rsidR="00D62185">
        <w:rPr>
          <w:rFonts w:asciiTheme="minorEastAsia" w:hAnsiTheme="minorEastAsia" w:hint="eastAsia"/>
          <w:sz w:val="22"/>
        </w:rPr>
        <w:t>移譲</w:t>
      </w:r>
      <w:r w:rsidR="00483FA4" w:rsidRPr="002C31B4">
        <w:rPr>
          <w:rFonts w:asciiTheme="minorEastAsia" w:hAnsiTheme="minorEastAsia" w:hint="eastAsia"/>
          <w:sz w:val="22"/>
        </w:rPr>
        <w:t>先</w:t>
      </w:r>
      <w:r w:rsidR="00012BAF" w:rsidRPr="002C31B4">
        <w:rPr>
          <w:rFonts w:asciiTheme="minorEastAsia" w:hAnsiTheme="minorEastAsia" w:hint="eastAsia"/>
          <w:sz w:val="22"/>
        </w:rPr>
        <w:t>法</w:t>
      </w:r>
      <w:r w:rsidR="004D06DC" w:rsidRPr="002C31B4">
        <w:rPr>
          <w:rFonts w:asciiTheme="minorEastAsia" w:hAnsiTheme="minorEastAsia" w:hint="eastAsia"/>
          <w:sz w:val="22"/>
        </w:rPr>
        <w:t>人</w:t>
      </w:r>
      <w:r w:rsidR="006D4E2A">
        <w:rPr>
          <w:rFonts w:asciiTheme="minorEastAsia" w:hAnsiTheme="minorEastAsia" w:hint="eastAsia"/>
          <w:sz w:val="22"/>
        </w:rPr>
        <w:t>公募</w:t>
      </w:r>
      <w:r w:rsidR="00390A72">
        <w:rPr>
          <w:rFonts w:asciiTheme="minorEastAsia" w:hAnsiTheme="minorEastAsia" w:hint="eastAsia"/>
          <w:sz w:val="22"/>
        </w:rPr>
        <w:t>について、募集要項等に規定する条件等を</w:t>
      </w:r>
    </w:p>
    <w:p w:rsidR="00B12759" w:rsidRPr="002C31B4" w:rsidRDefault="00390A72" w:rsidP="00390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了解・遵守したうえで参加したいと思いますので、その意思表明をいたし</w:t>
      </w:r>
      <w:r w:rsidR="00B12759" w:rsidRPr="002C31B4">
        <w:rPr>
          <w:rFonts w:asciiTheme="minorEastAsia" w:hAnsiTheme="minorEastAsia" w:hint="eastAsia"/>
          <w:sz w:val="22"/>
        </w:rPr>
        <w:t>ます。</w:t>
      </w:r>
    </w:p>
    <w:p w:rsidR="00390A72" w:rsidRPr="002C31B4" w:rsidRDefault="00390A72" w:rsidP="001A1433">
      <w:pPr>
        <w:spacing w:line="0" w:lineRule="atLeast"/>
        <w:rPr>
          <w:rFonts w:asciiTheme="minorEastAsia" w:hAnsiTheme="minorEastAsia"/>
          <w:sz w:val="22"/>
        </w:rPr>
      </w:pPr>
    </w:p>
    <w:p w:rsidR="002446E0" w:rsidRPr="002C31B4" w:rsidRDefault="00B12759" w:rsidP="001B3559">
      <w:pPr>
        <w:pStyle w:val="a3"/>
        <w:spacing w:line="0" w:lineRule="atLeast"/>
        <w:rPr>
          <w:rFonts w:asciiTheme="minorEastAsia" w:hAnsiTheme="minorEastAsia"/>
          <w:sz w:val="22"/>
          <w:szCs w:val="22"/>
        </w:rPr>
      </w:pPr>
      <w:r w:rsidRPr="002C31B4">
        <w:rPr>
          <w:rFonts w:asciiTheme="minorEastAsia" w:hAnsiTheme="minorEastAsia" w:hint="eastAsia"/>
          <w:sz w:val="22"/>
          <w:szCs w:val="22"/>
        </w:rPr>
        <w:t>記</w:t>
      </w:r>
    </w:p>
    <w:p w:rsidR="00DB21ED" w:rsidRPr="002C31B4" w:rsidRDefault="00DB21ED" w:rsidP="00DB21ED">
      <w:pPr>
        <w:rPr>
          <w:rFonts w:asciiTheme="minorEastAsia" w:hAnsiTheme="minorEastAsia"/>
        </w:rPr>
      </w:pPr>
    </w:p>
    <w:p w:rsidR="0039066C" w:rsidRPr="002C31B4" w:rsidRDefault="00403736" w:rsidP="001A143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C31B4">
        <w:rPr>
          <w:rFonts w:asciiTheme="minorEastAsia" w:hAnsiTheme="minorEastAsia" w:hint="eastAsia"/>
          <w:sz w:val="24"/>
          <w:szCs w:val="24"/>
        </w:rPr>
        <w:t xml:space="preserve">１　添付書類　　</w:t>
      </w:r>
    </w:p>
    <w:tbl>
      <w:tblPr>
        <w:tblStyle w:val="a7"/>
        <w:tblW w:w="8820" w:type="dxa"/>
        <w:tblInd w:w="310" w:type="dxa"/>
        <w:tblLook w:val="04A0" w:firstRow="1" w:lastRow="0" w:firstColumn="1" w:lastColumn="0" w:noHBand="0" w:noVBand="1"/>
      </w:tblPr>
      <w:tblGrid>
        <w:gridCol w:w="525"/>
        <w:gridCol w:w="3150"/>
        <w:gridCol w:w="4200"/>
        <w:gridCol w:w="945"/>
      </w:tblGrid>
      <w:tr w:rsidR="006D4E2A" w:rsidRPr="002C31B4" w:rsidTr="00163FBF">
        <w:trPr>
          <w:trHeight w:val="472"/>
        </w:trPr>
        <w:tc>
          <w:tcPr>
            <w:tcW w:w="525" w:type="dxa"/>
            <w:vAlign w:val="center"/>
          </w:tcPr>
          <w:p w:rsidR="006D4E2A" w:rsidRPr="00163FBF" w:rsidRDefault="006D4E2A" w:rsidP="006D4E2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0" w:type="dxa"/>
            <w:vAlign w:val="center"/>
          </w:tcPr>
          <w:p w:rsidR="006D4E2A" w:rsidRPr="00163FBF" w:rsidRDefault="006D4E2A" w:rsidP="00BD1E9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提　出　書　類</w:t>
            </w:r>
          </w:p>
        </w:tc>
        <w:tc>
          <w:tcPr>
            <w:tcW w:w="4200" w:type="dxa"/>
            <w:vAlign w:val="center"/>
          </w:tcPr>
          <w:p w:rsidR="006D4E2A" w:rsidRPr="00163FBF" w:rsidRDefault="006D4E2A" w:rsidP="00BD1E9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945" w:type="dxa"/>
            <w:vAlign w:val="center"/>
          </w:tcPr>
          <w:p w:rsidR="006D4E2A" w:rsidRPr="00163FBF" w:rsidRDefault="006D4E2A" w:rsidP="00BD1E9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様　式</w:t>
            </w:r>
          </w:p>
        </w:tc>
      </w:tr>
      <w:tr w:rsidR="006D4E2A" w:rsidRPr="002C31B4" w:rsidTr="00163FBF">
        <w:trPr>
          <w:trHeight w:val="472"/>
        </w:trPr>
        <w:tc>
          <w:tcPr>
            <w:tcW w:w="525" w:type="dxa"/>
            <w:vAlign w:val="center"/>
          </w:tcPr>
          <w:p w:rsidR="006D4E2A" w:rsidRPr="00163FBF" w:rsidRDefault="006D4E2A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150" w:type="dxa"/>
            <w:vAlign w:val="center"/>
          </w:tcPr>
          <w:p w:rsidR="006D4E2A" w:rsidRPr="00163FBF" w:rsidRDefault="006D4E2A" w:rsidP="006D4E2A">
            <w:pPr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誓約書</w:t>
            </w:r>
          </w:p>
        </w:tc>
        <w:tc>
          <w:tcPr>
            <w:tcW w:w="4200" w:type="dxa"/>
            <w:vAlign w:val="center"/>
          </w:tcPr>
          <w:p w:rsidR="006D4E2A" w:rsidRPr="00163FBF" w:rsidRDefault="006D4E2A" w:rsidP="00670E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6D4E2A" w:rsidRPr="00163FBF" w:rsidRDefault="006D4E2A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様式</w:t>
            </w:r>
            <w:r w:rsidR="00670E84" w:rsidRPr="00163FBF">
              <w:rPr>
                <w:rFonts w:asciiTheme="minorEastAsia" w:hAnsiTheme="minorEastAsia" w:hint="eastAsia"/>
                <w:sz w:val="22"/>
              </w:rPr>
              <w:t>２</w:t>
            </w:r>
          </w:p>
        </w:tc>
      </w:tr>
      <w:tr w:rsidR="006D4E2A" w:rsidRPr="002C31B4" w:rsidTr="00163FBF">
        <w:trPr>
          <w:trHeight w:val="472"/>
        </w:trPr>
        <w:tc>
          <w:tcPr>
            <w:tcW w:w="525" w:type="dxa"/>
            <w:vAlign w:val="center"/>
          </w:tcPr>
          <w:p w:rsidR="006D4E2A" w:rsidRPr="00163FBF" w:rsidRDefault="006D4E2A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150" w:type="dxa"/>
            <w:vAlign w:val="center"/>
          </w:tcPr>
          <w:p w:rsidR="006D4E2A" w:rsidRPr="00163FBF" w:rsidRDefault="006D4E2A" w:rsidP="006D4E2A">
            <w:pPr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社会福祉法人調書</w:t>
            </w:r>
          </w:p>
        </w:tc>
        <w:tc>
          <w:tcPr>
            <w:tcW w:w="4200" w:type="dxa"/>
            <w:vAlign w:val="center"/>
          </w:tcPr>
          <w:p w:rsidR="006D4E2A" w:rsidRPr="00163FBF" w:rsidRDefault="006D4E2A" w:rsidP="00670E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6D4E2A" w:rsidRPr="00163FBF" w:rsidRDefault="006D4E2A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様式</w:t>
            </w:r>
            <w:r w:rsidR="00670E84" w:rsidRPr="00163FBF">
              <w:rPr>
                <w:rFonts w:asciiTheme="minorEastAsia" w:hAnsiTheme="minorEastAsia" w:hint="eastAsia"/>
                <w:sz w:val="22"/>
              </w:rPr>
              <w:t>３</w:t>
            </w:r>
          </w:p>
        </w:tc>
      </w:tr>
      <w:tr w:rsidR="00670E84" w:rsidRPr="002C31B4" w:rsidTr="00163FBF">
        <w:trPr>
          <w:trHeight w:val="472"/>
        </w:trPr>
        <w:tc>
          <w:tcPr>
            <w:tcW w:w="525" w:type="dxa"/>
            <w:vAlign w:val="center"/>
          </w:tcPr>
          <w:p w:rsidR="00670E84" w:rsidRPr="00163FBF" w:rsidRDefault="00670E84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3150" w:type="dxa"/>
            <w:vAlign w:val="center"/>
          </w:tcPr>
          <w:p w:rsidR="00670E84" w:rsidRPr="00163FBF" w:rsidRDefault="00670E84" w:rsidP="00670E84">
            <w:pPr>
              <w:snapToGrid w:val="0"/>
              <w:rPr>
                <w:sz w:val="22"/>
              </w:rPr>
            </w:pPr>
            <w:r w:rsidRPr="00163FBF">
              <w:rPr>
                <w:rFonts w:hint="eastAsia"/>
                <w:sz w:val="22"/>
              </w:rPr>
              <w:t>施設長予定者経歴書</w:t>
            </w:r>
          </w:p>
        </w:tc>
        <w:tc>
          <w:tcPr>
            <w:tcW w:w="4200" w:type="dxa"/>
            <w:vAlign w:val="center"/>
          </w:tcPr>
          <w:p w:rsidR="00670E84" w:rsidRPr="00163FBF" w:rsidRDefault="00670E84" w:rsidP="00670E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670E84" w:rsidRPr="00163FBF" w:rsidRDefault="00670E84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様式４</w:t>
            </w:r>
          </w:p>
        </w:tc>
      </w:tr>
      <w:tr w:rsidR="00670E84" w:rsidRPr="002C31B4" w:rsidTr="00163FBF">
        <w:trPr>
          <w:trHeight w:val="472"/>
        </w:trPr>
        <w:tc>
          <w:tcPr>
            <w:tcW w:w="525" w:type="dxa"/>
            <w:vAlign w:val="center"/>
          </w:tcPr>
          <w:p w:rsidR="00670E84" w:rsidRPr="00163FBF" w:rsidRDefault="00670E84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3150" w:type="dxa"/>
            <w:vAlign w:val="center"/>
          </w:tcPr>
          <w:p w:rsidR="00670E84" w:rsidRPr="00163FBF" w:rsidRDefault="00670E84" w:rsidP="00670E84">
            <w:pPr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法人の登記事項証明書</w:t>
            </w:r>
          </w:p>
        </w:tc>
        <w:tc>
          <w:tcPr>
            <w:tcW w:w="4200" w:type="dxa"/>
            <w:vAlign w:val="center"/>
          </w:tcPr>
          <w:p w:rsidR="00670E84" w:rsidRPr="00163FBF" w:rsidRDefault="00670E84" w:rsidP="00670E84">
            <w:pPr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３ヶ月以内のもの</w:t>
            </w:r>
          </w:p>
        </w:tc>
        <w:tc>
          <w:tcPr>
            <w:tcW w:w="945" w:type="dxa"/>
            <w:vAlign w:val="center"/>
          </w:tcPr>
          <w:p w:rsidR="00670E84" w:rsidRPr="00163FBF" w:rsidRDefault="00670E84" w:rsidP="00670E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0E84" w:rsidRPr="002C31B4" w:rsidTr="00163FBF">
        <w:trPr>
          <w:trHeight w:val="472"/>
        </w:trPr>
        <w:tc>
          <w:tcPr>
            <w:tcW w:w="525" w:type="dxa"/>
            <w:vAlign w:val="center"/>
          </w:tcPr>
          <w:p w:rsidR="00670E84" w:rsidRPr="00163FBF" w:rsidRDefault="00670E84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3150" w:type="dxa"/>
            <w:vAlign w:val="center"/>
          </w:tcPr>
          <w:p w:rsidR="00670E84" w:rsidRPr="00163FBF" w:rsidRDefault="00670E84" w:rsidP="00670E84">
            <w:pPr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定款</w:t>
            </w:r>
          </w:p>
        </w:tc>
        <w:tc>
          <w:tcPr>
            <w:tcW w:w="4200" w:type="dxa"/>
            <w:vAlign w:val="center"/>
          </w:tcPr>
          <w:p w:rsidR="00670E84" w:rsidRPr="00163FBF" w:rsidRDefault="00670E84" w:rsidP="00670E84">
            <w:pPr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最新のもの</w:t>
            </w:r>
          </w:p>
        </w:tc>
        <w:tc>
          <w:tcPr>
            <w:tcW w:w="945" w:type="dxa"/>
            <w:vAlign w:val="center"/>
          </w:tcPr>
          <w:p w:rsidR="00670E84" w:rsidRPr="00163FBF" w:rsidRDefault="00670E84" w:rsidP="00670E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0E84" w:rsidRPr="002C31B4" w:rsidTr="00163FBF">
        <w:trPr>
          <w:trHeight w:val="472"/>
        </w:trPr>
        <w:tc>
          <w:tcPr>
            <w:tcW w:w="525" w:type="dxa"/>
            <w:vAlign w:val="center"/>
          </w:tcPr>
          <w:p w:rsidR="00670E84" w:rsidRPr="00163FBF" w:rsidRDefault="00670E84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3150" w:type="dxa"/>
            <w:vAlign w:val="center"/>
          </w:tcPr>
          <w:p w:rsidR="00670E84" w:rsidRPr="00163FBF" w:rsidRDefault="00670E84" w:rsidP="00670E84">
            <w:pPr>
              <w:snapToGrid w:val="0"/>
              <w:rPr>
                <w:sz w:val="22"/>
              </w:rPr>
            </w:pPr>
            <w:r w:rsidRPr="00163FBF">
              <w:rPr>
                <w:rFonts w:hint="eastAsia"/>
                <w:sz w:val="22"/>
              </w:rPr>
              <w:t>法人の財務状況に関する書類</w:t>
            </w:r>
          </w:p>
          <w:p w:rsidR="00670E84" w:rsidRPr="00163FBF" w:rsidRDefault="00670E84" w:rsidP="00670E84">
            <w:pPr>
              <w:snapToGrid w:val="0"/>
              <w:rPr>
                <w:sz w:val="22"/>
              </w:rPr>
            </w:pPr>
            <w:r w:rsidRPr="00163FBF">
              <w:rPr>
                <w:rFonts w:hint="eastAsia"/>
                <w:sz w:val="22"/>
              </w:rPr>
              <w:t>直近３年分、財産目録は直近１年分</w:t>
            </w:r>
          </w:p>
        </w:tc>
        <w:tc>
          <w:tcPr>
            <w:tcW w:w="4200" w:type="dxa"/>
            <w:vAlign w:val="center"/>
          </w:tcPr>
          <w:p w:rsidR="00670E84" w:rsidRPr="00163FBF" w:rsidRDefault="00670E84" w:rsidP="00670E84">
            <w:pPr>
              <w:snapToGrid w:val="0"/>
              <w:rPr>
                <w:sz w:val="22"/>
              </w:rPr>
            </w:pPr>
            <w:r w:rsidRPr="00163FBF">
              <w:rPr>
                <w:rFonts w:hint="eastAsia"/>
                <w:sz w:val="22"/>
              </w:rPr>
              <w:t>現況報告書、賃借対照表、資金収支計算書、事業活動収支計算書、財産目録</w:t>
            </w:r>
          </w:p>
        </w:tc>
        <w:tc>
          <w:tcPr>
            <w:tcW w:w="945" w:type="dxa"/>
            <w:vAlign w:val="center"/>
          </w:tcPr>
          <w:p w:rsidR="00670E84" w:rsidRPr="00163FBF" w:rsidRDefault="00670E84" w:rsidP="00670E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0E84" w:rsidRPr="002C31B4" w:rsidTr="00163FBF">
        <w:trPr>
          <w:trHeight w:val="659"/>
        </w:trPr>
        <w:tc>
          <w:tcPr>
            <w:tcW w:w="525" w:type="dxa"/>
            <w:vAlign w:val="center"/>
          </w:tcPr>
          <w:p w:rsidR="00670E84" w:rsidRPr="00163FBF" w:rsidRDefault="00670E84" w:rsidP="00670E84">
            <w:pPr>
              <w:jc w:val="center"/>
              <w:rPr>
                <w:rFonts w:asciiTheme="minorEastAsia" w:hAnsiTheme="minorEastAsia"/>
                <w:sz w:val="22"/>
              </w:rPr>
            </w:pPr>
            <w:r w:rsidRPr="00163FBF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3150" w:type="dxa"/>
            <w:vAlign w:val="center"/>
          </w:tcPr>
          <w:p w:rsidR="00670E84" w:rsidRPr="00163FBF" w:rsidRDefault="00670E84" w:rsidP="00670E84">
            <w:pPr>
              <w:snapToGrid w:val="0"/>
              <w:rPr>
                <w:sz w:val="22"/>
              </w:rPr>
            </w:pPr>
            <w:r w:rsidRPr="00163FBF">
              <w:rPr>
                <w:rFonts w:hint="eastAsia"/>
                <w:sz w:val="22"/>
              </w:rPr>
              <w:t>法人の設置趣旨、運営方針、事業内容の概要</w:t>
            </w:r>
          </w:p>
        </w:tc>
        <w:tc>
          <w:tcPr>
            <w:tcW w:w="4200" w:type="dxa"/>
            <w:vAlign w:val="center"/>
          </w:tcPr>
          <w:p w:rsidR="00670E84" w:rsidRPr="00163FBF" w:rsidRDefault="00670E84" w:rsidP="00670E84">
            <w:pPr>
              <w:snapToGrid w:val="0"/>
              <w:rPr>
                <w:sz w:val="22"/>
              </w:rPr>
            </w:pPr>
            <w:r w:rsidRPr="00163FBF">
              <w:rPr>
                <w:rFonts w:hint="eastAsia"/>
                <w:sz w:val="22"/>
              </w:rPr>
              <w:t>設置趣旨、運営方針、事業内容のパンフレット等、概要がわかる資料</w:t>
            </w:r>
          </w:p>
        </w:tc>
        <w:tc>
          <w:tcPr>
            <w:tcW w:w="945" w:type="dxa"/>
            <w:vAlign w:val="center"/>
          </w:tcPr>
          <w:p w:rsidR="00670E84" w:rsidRPr="00163FBF" w:rsidRDefault="00670E84" w:rsidP="00670E8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C31B4" w:rsidRPr="002C31B4" w:rsidRDefault="002C31B4" w:rsidP="00DB21E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B21ED" w:rsidRPr="002C31B4" w:rsidRDefault="00DB21ED" w:rsidP="00DB21ED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C31B4">
        <w:rPr>
          <w:rFonts w:asciiTheme="minorEastAsia" w:hAnsiTheme="minorEastAsia" w:hint="eastAsia"/>
          <w:sz w:val="24"/>
          <w:szCs w:val="24"/>
        </w:rPr>
        <w:t>２　担当者連絡先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1142"/>
        <w:gridCol w:w="3170"/>
        <w:gridCol w:w="1052"/>
        <w:gridCol w:w="3444"/>
      </w:tblGrid>
      <w:tr w:rsidR="00DB21ED" w:rsidRPr="002C31B4" w:rsidTr="00163FBF">
        <w:trPr>
          <w:trHeight w:val="615"/>
        </w:trPr>
        <w:tc>
          <w:tcPr>
            <w:tcW w:w="114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8A0965" w:rsidRPr="002C3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</w:p>
        </w:tc>
        <w:tc>
          <w:tcPr>
            <w:tcW w:w="3170" w:type="dxa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職氏名</w:t>
            </w:r>
          </w:p>
        </w:tc>
        <w:tc>
          <w:tcPr>
            <w:tcW w:w="3444" w:type="dxa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1ED" w:rsidRPr="002C31B4" w:rsidTr="00163FBF">
        <w:trPr>
          <w:trHeight w:val="886"/>
        </w:trPr>
        <w:tc>
          <w:tcPr>
            <w:tcW w:w="114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666" w:type="dxa"/>
            <w:gridSpan w:val="3"/>
          </w:tcPr>
          <w:p w:rsidR="00DB21ED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390A72" w:rsidRPr="002C31B4" w:rsidRDefault="00390A72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1ED" w:rsidRPr="002C31B4" w:rsidTr="00163FBF">
        <w:trPr>
          <w:trHeight w:val="546"/>
        </w:trPr>
        <w:tc>
          <w:tcPr>
            <w:tcW w:w="114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8A0965" w:rsidRPr="002C3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3170" w:type="dxa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444" w:type="dxa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1ED" w:rsidRPr="002C31B4" w:rsidTr="00163FBF">
        <w:trPr>
          <w:trHeight w:val="527"/>
        </w:trPr>
        <w:tc>
          <w:tcPr>
            <w:tcW w:w="114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7666" w:type="dxa"/>
            <w:gridSpan w:val="3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F1C8E" w:rsidRPr="00DB21ED" w:rsidRDefault="000F1C8E" w:rsidP="00DB21ED">
      <w:pPr>
        <w:rPr>
          <w:rFonts w:ascii="游明朝" w:eastAsia="游明朝" w:hAnsi="游明朝"/>
          <w:sz w:val="2"/>
          <w:szCs w:val="24"/>
        </w:rPr>
      </w:pPr>
    </w:p>
    <w:sectPr w:rsidR="000F1C8E" w:rsidRPr="00DB21ED" w:rsidSect="00163FBF">
      <w:footerReference w:type="default" r:id="rId6"/>
      <w:pgSz w:w="11906" w:h="16838" w:code="9"/>
      <w:pgMar w:top="1134" w:right="1247" w:bottom="1021" w:left="153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C3" w:rsidRDefault="00DD1AC3" w:rsidP="008C07DE">
      <w:r>
        <w:separator/>
      </w:r>
    </w:p>
  </w:endnote>
  <w:endnote w:type="continuationSeparator" w:id="0">
    <w:p w:rsidR="00DD1AC3" w:rsidRDefault="00DD1AC3" w:rsidP="008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2EA" w:rsidRDefault="007042EA">
    <w:pPr>
      <w:pStyle w:val="aa"/>
      <w:jc w:val="center"/>
    </w:pPr>
  </w:p>
  <w:p w:rsidR="007042EA" w:rsidRDefault="007042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C3" w:rsidRDefault="00DD1AC3" w:rsidP="008C07DE">
      <w:r>
        <w:separator/>
      </w:r>
    </w:p>
  </w:footnote>
  <w:footnote w:type="continuationSeparator" w:id="0">
    <w:p w:rsidR="00DD1AC3" w:rsidRDefault="00DD1AC3" w:rsidP="008C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56"/>
    <w:rsid w:val="00012BAF"/>
    <w:rsid w:val="000225B2"/>
    <w:rsid w:val="000472D7"/>
    <w:rsid w:val="00051936"/>
    <w:rsid w:val="00056517"/>
    <w:rsid w:val="00074071"/>
    <w:rsid w:val="00081CDC"/>
    <w:rsid w:val="00082B7E"/>
    <w:rsid w:val="000859C5"/>
    <w:rsid w:val="000A52DF"/>
    <w:rsid w:val="000F1C8E"/>
    <w:rsid w:val="000F7279"/>
    <w:rsid w:val="00105489"/>
    <w:rsid w:val="00107918"/>
    <w:rsid w:val="00114051"/>
    <w:rsid w:val="00130DAB"/>
    <w:rsid w:val="00142C9A"/>
    <w:rsid w:val="00144CE0"/>
    <w:rsid w:val="00163FBF"/>
    <w:rsid w:val="00196AEA"/>
    <w:rsid w:val="001A1433"/>
    <w:rsid w:val="001B05A4"/>
    <w:rsid w:val="001B1FB3"/>
    <w:rsid w:val="001B3559"/>
    <w:rsid w:val="001C4321"/>
    <w:rsid w:val="001C438F"/>
    <w:rsid w:val="001F1E1F"/>
    <w:rsid w:val="001F3120"/>
    <w:rsid w:val="001F37DD"/>
    <w:rsid w:val="00200CA7"/>
    <w:rsid w:val="00221F57"/>
    <w:rsid w:val="00231E59"/>
    <w:rsid w:val="002446E0"/>
    <w:rsid w:val="002506FE"/>
    <w:rsid w:val="00256B52"/>
    <w:rsid w:val="00274B8F"/>
    <w:rsid w:val="002C31B4"/>
    <w:rsid w:val="002E5E09"/>
    <w:rsid w:val="0033194F"/>
    <w:rsid w:val="00344440"/>
    <w:rsid w:val="003503F3"/>
    <w:rsid w:val="00357EC3"/>
    <w:rsid w:val="003763A0"/>
    <w:rsid w:val="0039066C"/>
    <w:rsid w:val="00390A72"/>
    <w:rsid w:val="00391C26"/>
    <w:rsid w:val="003A6E1C"/>
    <w:rsid w:val="003B350C"/>
    <w:rsid w:val="003C688B"/>
    <w:rsid w:val="003D3DAF"/>
    <w:rsid w:val="00403736"/>
    <w:rsid w:val="00405526"/>
    <w:rsid w:val="00406BCE"/>
    <w:rsid w:val="00414761"/>
    <w:rsid w:val="0041555D"/>
    <w:rsid w:val="00417996"/>
    <w:rsid w:val="00423660"/>
    <w:rsid w:val="00424F54"/>
    <w:rsid w:val="0045324B"/>
    <w:rsid w:val="00483FA4"/>
    <w:rsid w:val="004A0C23"/>
    <w:rsid w:val="004D06DC"/>
    <w:rsid w:val="00505969"/>
    <w:rsid w:val="00537610"/>
    <w:rsid w:val="00551058"/>
    <w:rsid w:val="0055511A"/>
    <w:rsid w:val="00561BB9"/>
    <w:rsid w:val="00587813"/>
    <w:rsid w:val="00596772"/>
    <w:rsid w:val="005A2EDB"/>
    <w:rsid w:val="005B61D8"/>
    <w:rsid w:val="005D531D"/>
    <w:rsid w:val="00630053"/>
    <w:rsid w:val="00647456"/>
    <w:rsid w:val="00656085"/>
    <w:rsid w:val="00670E84"/>
    <w:rsid w:val="00671D64"/>
    <w:rsid w:val="00673534"/>
    <w:rsid w:val="006C0A68"/>
    <w:rsid w:val="006D4E2A"/>
    <w:rsid w:val="006E398A"/>
    <w:rsid w:val="006E550F"/>
    <w:rsid w:val="006F45DF"/>
    <w:rsid w:val="006F63DE"/>
    <w:rsid w:val="007015AD"/>
    <w:rsid w:val="007042EA"/>
    <w:rsid w:val="00724423"/>
    <w:rsid w:val="0072534F"/>
    <w:rsid w:val="007638EE"/>
    <w:rsid w:val="00765503"/>
    <w:rsid w:val="00786BE3"/>
    <w:rsid w:val="00791D95"/>
    <w:rsid w:val="007E76D1"/>
    <w:rsid w:val="008130E1"/>
    <w:rsid w:val="00823181"/>
    <w:rsid w:val="0086282A"/>
    <w:rsid w:val="00871775"/>
    <w:rsid w:val="00881227"/>
    <w:rsid w:val="00892D97"/>
    <w:rsid w:val="00896D0A"/>
    <w:rsid w:val="008A0965"/>
    <w:rsid w:val="008A0B46"/>
    <w:rsid w:val="008A5DA2"/>
    <w:rsid w:val="008B1C48"/>
    <w:rsid w:val="008C07DE"/>
    <w:rsid w:val="008C6FEC"/>
    <w:rsid w:val="008E1230"/>
    <w:rsid w:val="00913414"/>
    <w:rsid w:val="009152DA"/>
    <w:rsid w:val="0092515D"/>
    <w:rsid w:val="009357FA"/>
    <w:rsid w:val="00935ACC"/>
    <w:rsid w:val="00956327"/>
    <w:rsid w:val="00975A93"/>
    <w:rsid w:val="009C1CFA"/>
    <w:rsid w:val="009D6C66"/>
    <w:rsid w:val="009E5663"/>
    <w:rsid w:val="00A0564F"/>
    <w:rsid w:val="00A13509"/>
    <w:rsid w:val="00A2493C"/>
    <w:rsid w:val="00A25A27"/>
    <w:rsid w:val="00A347B0"/>
    <w:rsid w:val="00A4666E"/>
    <w:rsid w:val="00A51DD0"/>
    <w:rsid w:val="00A72075"/>
    <w:rsid w:val="00A769B0"/>
    <w:rsid w:val="00A81B4C"/>
    <w:rsid w:val="00AF7657"/>
    <w:rsid w:val="00B03383"/>
    <w:rsid w:val="00B12759"/>
    <w:rsid w:val="00B13BDA"/>
    <w:rsid w:val="00B21C5C"/>
    <w:rsid w:val="00B4202A"/>
    <w:rsid w:val="00B54958"/>
    <w:rsid w:val="00B556B2"/>
    <w:rsid w:val="00B80CAA"/>
    <w:rsid w:val="00B9029D"/>
    <w:rsid w:val="00BA005E"/>
    <w:rsid w:val="00BA073D"/>
    <w:rsid w:val="00BA296E"/>
    <w:rsid w:val="00BA7A5E"/>
    <w:rsid w:val="00BC6F4D"/>
    <w:rsid w:val="00BD1E94"/>
    <w:rsid w:val="00BD3CCC"/>
    <w:rsid w:val="00C22C0E"/>
    <w:rsid w:val="00C23BA1"/>
    <w:rsid w:val="00C35471"/>
    <w:rsid w:val="00C36CB1"/>
    <w:rsid w:val="00C71860"/>
    <w:rsid w:val="00CA1237"/>
    <w:rsid w:val="00CA2F9B"/>
    <w:rsid w:val="00D01AE4"/>
    <w:rsid w:val="00D05BA1"/>
    <w:rsid w:val="00D24EFE"/>
    <w:rsid w:val="00D62185"/>
    <w:rsid w:val="00D730E6"/>
    <w:rsid w:val="00D81A68"/>
    <w:rsid w:val="00D8358E"/>
    <w:rsid w:val="00D92BCB"/>
    <w:rsid w:val="00DA55B2"/>
    <w:rsid w:val="00DB21ED"/>
    <w:rsid w:val="00DB6C5E"/>
    <w:rsid w:val="00DD03B6"/>
    <w:rsid w:val="00DD1AC3"/>
    <w:rsid w:val="00DD349D"/>
    <w:rsid w:val="00DE03E1"/>
    <w:rsid w:val="00E20A84"/>
    <w:rsid w:val="00E25447"/>
    <w:rsid w:val="00E260A6"/>
    <w:rsid w:val="00E6451C"/>
    <w:rsid w:val="00E67D9E"/>
    <w:rsid w:val="00E8115C"/>
    <w:rsid w:val="00E91595"/>
    <w:rsid w:val="00EA31A1"/>
    <w:rsid w:val="00EB77C5"/>
    <w:rsid w:val="00ED3B7F"/>
    <w:rsid w:val="00F24BB4"/>
    <w:rsid w:val="00F24DD5"/>
    <w:rsid w:val="00F54AAA"/>
    <w:rsid w:val="00F831F9"/>
    <w:rsid w:val="00F83AC5"/>
    <w:rsid w:val="00FB58F1"/>
    <w:rsid w:val="00FC4DF0"/>
    <w:rsid w:val="00FC5C79"/>
    <w:rsid w:val="00FE064A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E4C397"/>
  <w15:docId w15:val="{BDB330D1-9639-4E84-AEBB-3E6BCF70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9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E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75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275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275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2759"/>
    <w:rPr>
      <w:sz w:val="24"/>
      <w:szCs w:val="24"/>
    </w:rPr>
  </w:style>
  <w:style w:type="table" w:styleId="a7">
    <w:name w:val="Table Grid"/>
    <w:basedOn w:val="a1"/>
    <w:uiPriority w:val="39"/>
    <w:rsid w:val="00A2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0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07DE"/>
  </w:style>
  <w:style w:type="paragraph" w:styleId="aa">
    <w:name w:val="footer"/>
    <w:basedOn w:val="a"/>
    <w:link w:val="ab"/>
    <w:uiPriority w:val="99"/>
    <w:unhideWhenUsed/>
    <w:rsid w:val="008C07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07DE"/>
  </w:style>
  <w:style w:type="paragraph" w:styleId="ac">
    <w:name w:val="Balloon Text"/>
    <w:basedOn w:val="a"/>
    <w:link w:val="ad"/>
    <w:uiPriority w:val="99"/>
    <w:semiHidden/>
    <w:unhideWhenUsed/>
    <w:rsid w:val="003C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57E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Kawasaki-661</dc:creator>
  <cp:lastModifiedBy>Kawasaki-661@town-kawasaki.local</cp:lastModifiedBy>
  <cp:revision>4</cp:revision>
  <dcterms:created xsi:type="dcterms:W3CDTF">2025-06-21T05:34:00Z</dcterms:created>
  <dcterms:modified xsi:type="dcterms:W3CDTF">2025-07-04T05:34:00Z</dcterms:modified>
</cp:coreProperties>
</file>