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AA6" w:rsidRPr="001B6F3D" w:rsidRDefault="004E1B8A" w:rsidP="00A16AA6">
      <w:pPr>
        <w:rPr>
          <w:rFonts w:ascii="ＭＳ 明朝" w:hAnsi="ＭＳ 明朝" w:cs="Times New Roman"/>
          <w:color w:val="000000" w:themeColor="text1"/>
        </w:rPr>
      </w:pPr>
      <w:r>
        <w:rPr>
          <w:rFonts w:ascii="ＭＳ 明朝" w:hAnsi="ＭＳ 明朝" w:cs="Times New Roman" w:hint="eastAsia"/>
        </w:rPr>
        <w:t>様</w:t>
      </w:r>
      <w:r w:rsidRPr="001B6F3D">
        <w:rPr>
          <w:rFonts w:ascii="ＭＳ 明朝" w:hAnsi="ＭＳ 明朝" w:cs="Times New Roman" w:hint="eastAsia"/>
          <w:color w:val="000000" w:themeColor="text1"/>
        </w:rPr>
        <w:t>式</w:t>
      </w:r>
      <w:r w:rsidR="001F71A7">
        <w:rPr>
          <w:rFonts w:ascii="ＭＳ 明朝" w:hAnsi="ＭＳ 明朝" w:cs="Times New Roman" w:hint="eastAsia"/>
          <w:color w:val="000000" w:themeColor="text1"/>
        </w:rPr>
        <w:t>１</w:t>
      </w:r>
      <w:r w:rsidR="001E006D">
        <w:rPr>
          <w:rFonts w:ascii="ＭＳ 明朝" w:hAnsi="ＭＳ 明朝" w:cs="Times New Roman" w:hint="eastAsia"/>
          <w:color w:val="000000" w:themeColor="text1"/>
        </w:rPr>
        <w:t>１</w:t>
      </w:r>
    </w:p>
    <w:p w:rsidR="00A16AA6" w:rsidRPr="001B6F3D" w:rsidRDefault="00A16AA6" w:rsidP="00FF6C6F">
      <w:pPr>
        <w:tabs>
          <w:tab w:val="left" w:pos="1440"/>
        </w:tabs>
        <w:spacing w:line="44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:rsidR="00A16AA6" w:rsidRPr="00FF6C6F" w:rsidRDefault="00005109" w:rsidP="00A16AA6">
      <w:pPr>
        <w:spacing w:line="440" w:lineRule="exact"/>
        <w:jc w:val="center"/>
        <w:rPr>
          <w:rFonts w:ascii="ＭＳ 明朝" w:hAnsi="ＭＳ 明朝" w:cs="Times New Roman"/>
          <w:sz w:val="40"/>
          <w:szCs w:val="40"/>
        </w:rPr>
      </w:pPr>
      <w:r w:rsidRPr="00FF6C6F">
        <w:rPr>
          <w:rFonts w:ascii="ＭＳ 明朝" w:hAnsi="ＭＳ 明朝" w:cs="Times New Roman" w:hint="eastAsia"/>
          <w:sz w:val="40"/>
          <w:szCs w:val="40"/>
        </w:rPr>
        <w:t>辞</w:t>
      </w:r>
      <w:r w:rsidR="00FF6C6F">
        <w:rPr>
          <w:rFonts w:ascii="ＭＳ 明朝" w:hAnsi="ＭＳ 明朝" w:cs="Times New Roman" w:hint="eastAsia"/>
          <w:sz w:val="40"/>
          <w:szCs w:val="40"/>
        </w:rPr>
        <w:t xml:space="preserve"> </w:t>
      </w:r>
      <w:r w:rsidRPr="00FF6C6F">
        <w:rPr>
          <w:rFonts w:ascii="ＭＳ 明朝" w:hAnsi="ＭＳ 明朝" w:cs="Times New Roman" w:hint="eastAsia"/>
          <w:sz w:val="40"/>
          <w:szCs w:val="40"/>
        </w:rPr>
        <w:t>退</w:t>
      </w:r>
      <w:r w:rsidR="00FF6C6F">
        <w:rPr>
          <w:rFonts w:ascii="ＭＳ 明朝" w:hAnsi="ＭＳ 明朝" w:cs="Times New Roman" w:hint="eastAsia"/>
          <w:sz w:val="40"/>
          <w:szCs w:val="40"/>
        </w:rPr>
        <w:t xml:space="preserve"> </w:t>
      </w:r>
      <w:r w:rsidR="00A16AA6" w:rsidRPr="00FF6C6F">
        <w:rPr>
          <w:rFonts w:ascii="ＭＳ 明朝" w:hAnsi="ＭＳ 明朝" w:cs="Times New Roman" w:hint="eastAsia"/>
          <w:sz w:val="40"/>
          <w:szCs w:val="40"/>
        </w:rPr>
        <w:t>届</w:t>
      </w:r>
    </w:p>
    <w:p w:rsidR="00A16AA6" w:rsidRPr="00A16AA6" w:rsidRDefault="00A16AA6" w:rsidP="00A16AA6">
      <w:pPr>
        <w:spacing w:line="440" w:lineRule="exact"/>
        <w:rPr>
          <w:rFonts w:ascii="ＭＳ 明朝" w:hAnsi="ＭＳ 明朝" w:cs="Times New Roman"/>
        </w:rPr>
      </w:pPr>
    </w:p>
    <w:p w:rsidR="00A16AA6" w:rsidRPr="00A16AA6" w:rsidRDefault="003701BF" w:rsidP="00A16AA6">
      <w:pPr>
        <w:spacing w:line="440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令和</w:t>
      </w:r>
      <w:r w:rsidR="00A16AA6" w:rsidRPr="00A16AA6">
        <w:rPr>
          <w:rFonts w:ascii="ＭＳ 明朝" w:hAnsi="ＭＳ 明朝" w:cs="Times New Roman" w:hint="eastAsia"/>
        </w:rPr>
        <w:t xml:space="preserve">　　年　　月　　日</w:t>
      </w:r>
    </w:p>
    <w:p w:rsidR="005A5EAA" w:rsidRDefault="005A5EAA" w:rsidP="00A16AA6">
      <w:pPr>
        <w:spacing w:line="440" w:lineRule="exact"/>
        <w:ind w:firstLineChars="100" w:firstLine="240"/>
        <w:rPr>
          <w:rFonts w:ascii="ＭＳ 明朝" w:hAnsi="ＭＳ 明朝" w:cs="Times New Roman"/>
        </w:rPr>
      </w:pPr>
    </w:p>
    <w:p w:rsidR="00A16AA6" w:rsidRPr="00A16AA6" w:rsidRDefault="0077220D" w:rsidP="00A16AA6">
      <w:pPr>
        <w:spacing w:line="440" w:lineRule="exact"/>
        <w:ind w:firstLineChars="100" w:firstLine="24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川崎町</w:t>
      </w:r>
      <w:r w:rsidR="00A16AA6">
        <w:rPr>
          <w:rFonts w:ascii="ＭＳ 明朝" w:hAnsi="ＭＳ 明朝" w:cs="Times New Roman" w:hint="eastAsia"/>
        </w:rPr>
        <w:t>長</w:t>
      </w:r>
      <w:r w:rsidR="00A16AA6" w:rsidRPr="00A16AA6">
        <w:rPr>
          <w:rFonts w:ascii="ＭＳ 明朝" w:hAnsi="ＭＳ 明朝" w:cs="Times New Roman" w:hint="eastAsia"/>
        </w:rPr>
        <w:t xml:space="preserve">　</w:t>
      </w:r>
      <w:r w:rsidR="00CD6B76">
        <w:rPr>
          <w:rFonts w:ascii="ＭＳ 明朝" w:hAnsi="ＭＳ 明朝" w:cs="Times New Roman" w:hint="eastAsia"/>
        </w:rPr>
        <w:t xml:space="preserve">原 口 正 </w:t>
      </w:r>
      <w:r w:rsidR="00A33E22">
        <w:rPr>
          <w:rFonts w:ascii="ＭＳ 明朝" w:hAnsi="ＭＳ 明朝" w:cs="Times New Roman"/>
        </w:rPr>
        <w:t>0</w:t>
      </w:r>
      <w:bookmarkStart w:id="0" w:name="_GoBack"/>
      <w:bookmarkEnd w:id="0"/>
      <w:r w:rsidR="00CD6B76">
        <w:rPr>
          <w:rFonts w:ascii="ＭＳ 明朝" w:hAnsi="ＭＳ 明朝" w:cs="Times New Roman" w:hint="eastAsia"/>
        </w:rPr>
        <w:t>弘　殿</w:t>
      </w:r>
    </w:p>
    <w:p w:rsidR="001B6F3D" w:rsidRPr="00A16AA6" w:rsidRDefault="001B6F3D" w:rsidP="00A16AA6">
      <w:pPr>
        <w:spacing w:line="440" w:lineRule="exact"/>
        <w:rPr>
          <w:rFonts w:ascii="ＭＳ 明朝" w:hAnsi="ＭＳ 明朝" w:cs="Times New Roman"/>
        </w:rPr>
      </w:pPr>
    </w:p>
    <w:p w:rsidR="002A2E02" w:rsidRPr="002A2E02" w:rsidRDefault="005A5EAA" w:rsidP="005A5EAA">
      <w:pPr>
        <w:spacing w:line="360" w:lineRule="auto"/>
        <w:ind w:firstLineChars="1400" w:firstLine="3360"/>
        <w:rPr>
          <w:rFonts w:cs="Times New Roman"/>
        </w:rPr>
      </w:pPr>
      <w:r>
        <w:rPr>
          <w:rFonts w:cs="Times New Roman" w:hint="eastAsia"/>
          <w:kern w:val="0"/>
        </w:rPr>
        <w:t>法人</w:t>
      </w:r>
      <w:r w:rsidR="002A2E02" w:rsidRPr="005A5EAA">
        <w:rPr>
          <w:rFonts w:cs="Times New Roman" w:hint="eastAsia"/>
          <w:kern w:val="0"/>
        </w:rPr>
        <w:t>所在地</w:t>
      </w:r>
      <w:r w:rsidR="002A2E02" w:rsidRPr="002A2E02">
        <w:rPr>
          <w:rFonts w:cs="Times New Roman"/>
        </w:rPr>
        <w:t xml:space="preserve"> </w:t>
      </w:r>
    </w:p>
    <w:p w:rsidR="002A2E02" w:rsidRPr="002A2E02" w:rsidRDefault="002A2E02" w:rsidP="005A5EAA">
      <w:pPr>
        <w:spacing w:line="360" w:lineRule="auto"/>
        <w:ind w:firstLineChars="1400" w:firstLine="3360"/>
        <w:rPr>
          <w:rFonts w:cs="Times New Roman"/>
        </w:rPr>
      </w:pPr>
      <w:r w:rsidRPr="002A2E02">
        <w:rPr>
          <w:rFonts w:cs="Times New Roman" w:hint="eastAsia"/>
        </w:rPr>
        <w:t>法　人　名</w:t>
      </w:r>
      <w:r w:rsidRPr="002A2E02">
        <w:rPr>
          <w:rFonts w:cs="Times New Roman"/>
        </w:rPr>
        <w:t xml:space="preserve"> </w:t>
      </w:r>
    </w:p>
    <w:p w:rsidR="002A2E02" w:rsidRPr="002A2E02" w:rsidRDefault="002A2E02" w:rsidP="005A5EAA">
      <w:pPr>
        <w:spacing w:line="360" w:lineRule="auto"/>
        <w:ind w:firstLineChars="1400" w:firstLine="3360"/>
        <w:rPr>
          <w:rFonts w:cs="Times New Roman"/>
        </w:rPr>
      </w:pPr>
      <w:r w:rsidRPr="002A2E02">
        <w:rPr>
          <w:rFonts w:cs="Times New Roman" w:hint="eastAsia"/>
        </w:rPr>
        <w:t>代表者</w:t>
      </w:r>
      <w:r w:rsidR="005A5EAA">
        <w:rPr>
          <w:rFonts w:cs="Times New Roman" w:hint="eastAsia"/>
        </w:rPr>
        <w:t>職・</w:t>
      </w:r>
      <w:r w:rsidRPr="002A2E02">
        <w:rPr>
          <w:rFonts w:cs="Times New Roman" w:hint="eastAsia"/>
        </w:rPr>
        <w:t xml:space="preserve">氏名　　</w:t>
      </w:r>
      <w:r w:rsidR="005A5EAA">
        <w:rPr>
          <w:rFonts w:cs="Times New Roman" w:hint="eastAsia"/>
        </w:rPr>
        <w:t xml:space="preserve">　　　　　　　　　　　</w:t>
      </w:r>
      <w:r w:rsidRPr="002A2E02">
        <w:rPr>
          <w:rFonts w:cs="Times New Roman" w:hint="eastAsia"/>
          <w:color w:val="000000" w:themeColor="text1"/>
        </w:rPr>
        <w:t>印</w:t>
      </w:r>
    </w:p>
    <w:p w:rsidR="00A16AA6" w:rsidRPr="002A2E02" w:rsidRDefault="00A16AA6" w:rsidP="002A2E02">
      <w:pPr>
        <w:spacing w:line="420" w:lineRule="exact"/>
        <w:rPr>
          <w:rFonts w:ascii="ＭＳ 明朝" w:hAnsi="ＭＳ 明朝" w:cs="Times New Roman"/>
        </w:rPr>
      </w:pPr>
    </w:p>
    <w:p w:rsidR="00A16AA6" w:rsidRPr="00A16AA6" w:rsidRDefault="00A16AA6" w:rsidP="00A16AA6">
      <w:pPr>
        <w:spacing w:line="440" w:lineRule="exact"/>
        <w:jc w:val="left"/>
        <w:rPr>
          <w:rFonts w:ascii="ＭＳ 明朝" w:hAnsi="ＭＳ 明朝" w:cs="Times New Roman"/>
          <w:sz w:val="22"/>
          <w:szCs w:val="22"/>
        </w:rPr>
      </w:pPr>
    </w:p>
    <w:p w:rsidR="00A16AA6" w:rsidRPr="00A16AA6" w:rsidRDefault="00A16AA6" w:rsidP="00A16AA6">
      <w:pPr>
        <w:spacing w:line="440" w:lineRule="exact"/>
        <w:jc w:val="left"/>
        <w:rPr>
          <w:rFonts w:ascii="ＭＳ 明朝" w:hAnsi="ＭＳ 明朝" w:cs="Times New Roman"/>
        </w:rPr>
      </w:pPr>
    </w:p>
    <w:p w:rsidR="005A5EAA" w:rsidRDefault="0032639A" w:rsidP="003701BF">
      <w:pPr>
        <w:snapToGrid w:val="0"/>
        <w:spacing w:line="240" w:lineRule="atLeast"/>
        <w:ind w:firstLineChars="100" w:firstLine="240"/>
        <w:rPr>
          <w:rFonts w:ascii="ＭＳ 明朝" w:hAnsi="ＭＳ 明朝" w:cs="Times New Roman"/>
          <w:color w:val="000000" w:themeColor="text1"/>
        </w:rPr>
      </w:pPr>
      <w:r w:rsidRPr="001B6F3D">
        <w:rPr>
          <w:rFonts w:ascii="ＭＳ 明朝" w:hAnsi="ＭＳ 明朝" w:cs="Times New Roman" w:hint="eastAsia"/>
          <w:color w:val="000000" w:themeColor="text1"/>
        </w:rPr>
        <w:t>過日提出しました、</w:t>
      </w:r>
      <w:r w:rsidR="0077220D">
        <w:rPr>
          <w:rFonts w:ascii="ＭＳ 明朝" w:hAnsi="ＭＳ 明朝" w:cs="Times New Roman" w:hint="eastAsia"/>
          <w:color w:val="000000" w:themeColor="text1"/>
        </w:rPr>
        <w:t>川崎町立愛光園</w:t>
      </w:r>
      <w:r w:rsidR="00F26AEA">
        <w:rPr>
          <w:rFonts w:ascii="ＭＳ 明朝" w:hAnsi="ＭＳ 明朝" w:cs="Times New Roman" w:hint="eastAsia"/>
          <w:color w:val="000000" w:themeColor="text1"/>
        </w:rPr>
        <w:t>養護</w:t>
      </w:r>
      <w:r w:rsidR="004D7536" w:rsidRPr="001B6F3D">
        <w:rPr>
          <w:rFonts w:hint="eastAsia"/>
          <w:color w:val="000000" w:themeColor="text1"/>
        </w:rPr>
        <w:t>老人ホーム</w:t>
      </w:r>
      <w:r w:rsidR="00F26AEA">
        <w:rPr>
          <w:rFonts w:hint="eastAsia"/>
          <w:color w:val="000000" w:themeColor="text1"/>
        </w:rPr>
        <w:t>移譲</w:t>
      </w:r>
      <w:r w:rsidR="001F71A7">
        <w:rPr>
          <w:rFonts w:hint="eastAsia"/>
          <w:color w:val="000000" w:themeColor="text1"/>
        </w:rPr>
        <w:t>先法人</w:t>
      </w:r>
      <w:r w:rsidR="007354E8" w:rsidRPr="001B6F3D">
        <w:rPr>
          <w:rFonts w:hint="eastAsia"/>
          <w:color w:val="000000" w:themeColor="text1"/>
        </w:rPr>
        <w:t>募集に係る</w:t>
      </w:r>
      <w:r w:rsidR="00315232" w:rsidRPr="001B6F3D">
        <w:rPr>
          <w:rFonts w:ascii="ＭＳ 明朝" w:hAnsi="ＭＳ 明朝" w:cs="Times New Roman" w:hint="eastAsia"/>
          <w:color w:val="000000" w:themeColor="text1"/>
        </w:rPr>
        <w:t>提出</w:t>
      </w:r>
    </w:p>
    <w:p w:rsidR="00A16AA6" w:rsidRPr="001B6F3D" w:rsidRDefault="0032639A" w:rsidP="00F26AEA">
      <w:pPr>
        <w:snapToGrid w:val="0"/>
        <w:spacing w:line="240" w:lineRule="atLeast"/>
        <w:rPr>
          <w:color w:val="000000" w:themeColor="text1"/>
        </w:rPr>
      </w:pPr>
      <w:r w:rsidRPr="001B6F3D">
        <w:rPr>
          <w:rFonts w:ascii="ＭＳ 明朝" w:hAnsi="ＭＳ 明朝" w:cs="Times New Roman" w:hint="eastAsia"/>
          <w:color w:val="000000" w:themeColor="text1"/>
        </w:rPr>
        <w:t>書類一式を</w:t>
      </w:r>
      <w:r w:rsidR="00394A79">
        <w:rPr>
          <w:rFonts w:ascii="ＭＳ 明朝" w:hAnsi="ＭＳ 明朝" w:cs="Times New Roman" w:hint="eastAsia"/>
          <w:color w:val="000000" w:themeColor="text1"/>
        </w:rPr>
        <w:t>下記理由により</w:t>
      </w:r>
      <w:r w:rsidRPr="001B6F3D">
        <w:rPr>
          <w:rFonts w:ascii="ＭＳ 明朝" w:hAnsi="ＭＳ 明朝" w:cs="Times New Roman" w:hint="eastAsia"/>
          <w:color w:val="000000" w:themeColor="text1"/>
        </w:rPr>
        <w:t>取り下げ、</w:t>
      </w:r>
      <w:r w:rsidR="00A16AA6" w:rsidRPr="001B6F3D">
        <w:rPr>
          <w:rFonts w:ascii="ＭＳ 明朝" w:hAnsi="ＭＳ 明朝" w:cs="Times New Roman" w:hint="eastAsia"/>
          <w:color w:val="000000" w:themeColor="text1"/>
        </w:rPr>
        <w:t>辞退いたします。</w:t>
      </w:r>
    </w:p>
    <w:p w:rsidR="00A16AA6" w:rsidRPr="00F26AEA" w:rsidRDefault="00A16AA6" w:rsidP="00A16AA6">
      <w:pPr>
        <w:spacing w:line="440" w:lineRule="exact"/>
        <w:rPr>
          <w:rFonts w:ascii="ＭＳ 明朝" w:hAnsi="ＭＳ 明朝" w:cs="Times New Roman"/>
          <w:sz w:val="22"/>
          <w:szCs w:val="22"/>
        </w:rPr>
      </w:pPr>
    </w:p>
    <w:p w:rsidR="00A16AA6" w:rsidRDefault="00394A79" w:rsidP="005A5EAA">
      <w:pPr>
        <w:spacing w:line="360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:rsidR="00394A79" w:rsidRDefault="00394A79" w:rsidP="00A16AA6">
      <w:pPr>
        <w:spacing w:line="360" w:lineRule="exact"/>
        <w:rPr>
          <w:rFonts w:ascii="ＭＳ 明朝" w:hAnsi="ＭＳ 明朝" w:cs="Times New Roman"/>
        </w:rPr>
      </w:pPr>
    </w:p>
    <w:p w:rsidR="00394A79" w:rsidRPr="00394A79" w:rsidRDefault="00394A79" w:rsidP="00A16AA6">
      <w:pPr>
        <w:spacing w:line="360" w:lineRule="exact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 xml:space="preserve">　　辞退理由　　</w:t>
      </w:r>
      <w:r>
        <w:rPr>
          <w:rFonts w:ascii="ＭＳ 明朝" w:hAnsi="ＭＳ 明朝" w:cs="Times New Roman" w:hint="eastAsia"/>
          <w:u w:val="single"/>
        </w:rPr>
        <w:t xml:space="preserve">　　　　　　　　　　　　　　　　　　　　　　　　　　　　</w:t>
      </w:r>
    </w:p>
    <w:p w:rsidR="00A16AA6" w:rsidRPr="00A16AA6" w:rsidRDefault="00A16AA6" w:rsidP="00A16AA6">
      <w:pPr>
        <w:spacing w:line="360" w:lineRule="exact"/>
        <w:rPr>
          <w:rFonts w:ascii="ＭＳ 明朝" w:hAnsi="ＭＳ 明朝" w:cs="Times New Roman"/>
        </w:rPr>
      </w:pPr>
    </w:p>
    <w:p w:rsidR="00A16AA6" w:rsidRDefault="00A16AA6" w:rsidP="00A16AA6">
      <w:pPr>
        <w:spacing w:line="360" w:lineRule="exact"/>
        <w:rPr>
          <w:rFonts w:ascii="ＭＳ 明朝" w:hAnsi="ＭＳ 明朝" w:cs="Times New Roman"/>
        </w:rPr>
      </w:pPr>
    </w:p>
    <w:p w:rsidR="00DE2671" w:rsidRDefault="00DE2671" w:rsidP="00A16AA6">
      <w:pPr>
        <w:spacing w:line="360" w:lineRule="exact"/>
        <w:rPr>
          <w:rFonts w:ascii="ＭＳ 明朝" w:hAnsi="ＭＳ 明朝" w:cs="Times New Roman"/>
        </w:rPr>
      </w:pPr>
    </w:p>
    <w:p w:rsidR="00A16AA6" w:rsidRDefault="00A16AA6" w:rsidP="00A16AA6">
      <w:pPr>
        <w:spacing w:line="360" w:lineRule="exact"/>
        <w:rPr>
          <w:rFonts w:ascii="ＭＳ 明朝" w:hAnsi="ＭＳ 明朝" w:cs="Times New Roman"/>
        </w:rPr>
      </w:pPr>
    </w:p>
    <w:p w:rsidR="00DE2671" w:rsidRDefault="00DE2671" w:rsidP="00A16AA6">
      <w:pPr>
        <w:spacing w:line="360" w:lineRule="exact"/>
        <w:rPr>
          <w:rFonts w:ascii="ＭＳ 明朝" w:hAnsi="ＭＳ 明朝" w:cs="Times New Roman"/>
        </w:rPr>
      </w:pPr>
    </w:p>
    <w:p w:rsidR="005A5EAA" w:rsidRPr="00A16AA6" w:rsidRDefault="005A5EAA" w:rsidP="00A16AA6">
      <w:pPr>
        <w:spacing w:line="360" w:lineRule="exact"/>
        <w:rPr>
          <w:rFonts w:ascii="ＭＳ 明朝" w:hAnsi="ＭＳ 明朝" w:cs="Times New Roman"/>
        </w:rPr>
      </w:pPr>
    </w:p>
    <w:tbl>
      <w:tblPr>
        <w:tblW w:w="0" w:type="auto"/>
        <w:tblInd w:w="3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200"/>
        <w:gridCol w:w="3382"/>
      </w:tblGrid>
      <w:tr w:rsidR="00A16AA6" w:rsidRPr="00A16AA6" w:rsidTr="005A5EAA">
        <w:trPr>
          <w:trHeight w:val="454"/>
        </w:trPr>
        <w:tc>
          <w:tcPr>
            <w:tcW w:w="480" w:type="dxa"/>
            <w:vMerge w:val="restart"/>
            <w:vAlign w:val="center"/>
          </w:tcPr>
          <w:p w:rsidR="00A16AA6" w:rsidRPr="00A16AA6" w:rsidRDefault="00A16AA6" w:rsidP="00A16AA6">
            <w:pPr>
              <w:spacing w:line="360" w:lineRule="exact"/>
              <w:jc w:val="center"/>
              <w:rPr>
                <w:rFonts w:ascii="ＭＳ 明朝" w:hAnsi="ＭＳ 明朝" w:cs="Times New Roman"/>
              </w:rPr>
            </w:pPr>
            <w:r w:rsidRPr="00A16AA6">
              <w:rPr>
                <w:rFonts w:ascii="ＭＳ 明朝" w:hAnsi="ＭＳ 明朝" w:cs="Times New Roman" w:hint="eastAsia"/>
              </w:rPr>
              <w:t>事務担当者</w:t>
            </w:r>
          </w:p>
        </w:tc>
        <w:tc>
          <w:tcPr>
            <w:tcW w:w="1200" w:type="dxa"/>
            <w:vAlign w:val="center"/>
          </w:tcPr>
          <w:p w:rsidR="00A16AA6" w:rsidRPr="00A16AA6" w:rsidRDefault="00A16AA6" w:rsidP="00A16AA6">
            <w:pPr>
              <w:spacing w:line="360" w:lineRule="exact"/>
              <w:jc w:val="center"/>
              <w:rPr>
                <w:rFonts w:ascii="ＭＳ 明朝" w:hAnsi="ＭＳ 明朝" w:cs="Times New Roman"/>
              </w:rPr>
            </w:pPr>
            <w:r w:rsidRPr="00A16AA6">
              <w:rPr>
                <w:rFonts w:ascii="ＭＳ 明朝" w:hAnsi="ＭＳ 明朝" w:cs="Times New Roman" w:hint="eastAsia"/>
              </w:rPr>
              <w:t>役　職</w:t>
            </w:r>
          </w:p>
        </w:tc>
        <w:tc>
          <w:tcPr>
            <w:tcW w:w="3382" w:type="dxa"/>
            <w:vAlign w:val="center"/>
          </w:tcPr>
          <w:p w:rsidR="00A16AA6" w:rsidRPr="00A16AA6" w:rsidRDefault="00A16AA6" w:rsidP="00A16AA6">
            <w:pPr>
              <w:spacing w:line="360" w:lineRule="exact"/>
              <w:rPr>
                <w:rFonts w:ascii="ＭＳ 明朝" w:hAnsi="ＭＳ 明朝" w:cs="Times New Roman"/>
              </w:rPr>
            </w:pPr>
          </w:p>
        </w:tc>
      </w:tr>
      <w:tr w:rsidR="00A16AA6" w:rsidRPr="00A16AA6" w:rsidTr="005A5EAA">
        <w:trPr>
          <w:trHeight w:val="454"/>
        </w:trPr>
        <w:tc>
          <w:tcPr>
            <w:tcW w:w="480" w:type="dxa"/>
            <w:vMerge/>
          </w:tcPr>
          <w:p w:rsidR="00A16AA6" w:rsidRPr="00A16AA6" w:rsidRDefault="00A16AA6" w:rsidP="00A16AA6">
            <w:pPr>
              <w:spacing w:line="360" w:lineRule="exact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200" w:type="dxa"/>
            <w:vAlign w:val="center"/>
          </w:tcPr>
          <w:p w:rsidR="00A16AA6" w:rsidRPr="00A16AA6" w:rsidRDefault="00A16AA6" w:rsidP="00A16AA6">
            <w:pPr>
              <w:spacing w:line="360" w:lineRule="exact"/>
              <w:jc w:val="center"/>
              <w:rPr>
                <w:rFonts w:ascii="ＭＳ 明朝" w:hAnsi="ＭＳ 明朝" w:cs="Times New Roman"/>
              </w:rPr>
            </w:pPr>
            <w:r w:rsidRPr="00A16AA6">
              <w:rPr>
                <w:rFonts w:ascii="ＭＳ 明朝" w:hAnsi="ＭＳ 明朝" w:cs="Times New Roman" w:hint="eastAsia"/>
              </w:rPr>
              <w:t>氏　名</w:t>
            </w:r>
          </w:p>
        </w:tc>
        <w:tc>
          <w:tcPr>
            <w:tcW w:w="3382" w:type="dxa"/>
            <w:vAlign w:val="center"/>
          </w:tcPr>
          <w:p w:rsidR="00A16AA6" w:rsidRPr="00A16AA6" w:rsidRDefault="00A16AA6" w:rsidP="00A16AA6">
            <w:pPr>
              <w:spacing w:line="360" w:lineRule="exact"/>
              <w:rPr>
                <w:rFonts w:ascii="ＭＳ 明朝" w:hAnsi="ＭＳ 明朝" w:cs="Times New Roman"/>
              </w:rPr>
            </w:pPr>
          </w:p>
        </w:tc>
      </w:tr>
      <w:tr w:rsidR="00A16AA6" w:rsidRPr="00A16AA6" w:rsidTr="005A5EAA">
        <w:trPr>
          <w:trHeight w:val="454"/>
        </w:trPr>
        <w:tc>
          <w:tcPr>
            <w:tcW w:w="480" w:type="dxa"/>
            <w:vMerge/>
          </w:tcPr>
          <w:p w:rsidR="00A16AA6" w:rsidRPr="00A16AA6" w:rsidRDefault="00A16AA6" w:rsidP="00A16AA6">
            <w:pPr>
              <w:spacing w:line="360" w:lineRule="exact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200" w:type="dxa"/>
            <w:vAlign w:val="center"/>
          </w:tcPr>
          <w:p w:rsidR="00A16AA6" w:rsidRPr="00A16AA6" w:rsidRDefault="00A16AA6" w:rsidP="00A16AA6">
            <w:pPr>
              <w:spacing w:line="360" w:lineRule="exact"/>
              <w:jc w:val="center"/>
              <w:rPr>
                <w:rFonts w:ascii="ＭＳ 明朝" w:hAnsi="ＭＳ 明朝" w:cs="Times New Roman"/>
              </w:rPr>
            </w:pPr>
            <w:r w:rsidRPr="00A16AA6">
              <w:rPr>
                <w:rFonts w:ascii="ＭＳ 明朝" w:hAnsi="ＭＳ 明朝" w:cs="Times New Roman" w:hint="eastAsia"/>
              </w:rPr>
              <w:t>電　話</w:t>
            </w:r>
          </w:p>
        </w:tc>
        <w:tc>
          <w:tcPr>
            <w:tcW w:w="3382" w:type="dxa"/>
            <w:vAlign w:val="center"/>
          </w:tcPr>
          <w:p w:rsidR="00A16AA6" w:rsidRPr="00A16AA6" w:rsidRDefault="00A16AA6" w:rsidP="00A16AA6">
            <w:pPr>
              <w:spacing w:line="360" w:lineRule="exact"/>
              <w:rPr>
                <w:rFonts w:ascii="ＭＳ 明朝" w:hAnsi="ＭＳ 明朝" w:cs="Times New Roman"/>
              </w:rPr>
            </w:pPr>
          </w:p>
        </w:tc>
      </w:tr>
      <w:tr w:rsidR="00A16AA6" w:rsidRPr="00A16AA6" w:rsidTr="005A5EAA">
        <w:trPr>
          <w:trHeight w:val="454"/>
        </w:trPr>
        <w:tc>
          <w:tcPr>
            <w:tcW w:w="480" w:type="dxa"/>
            <w:vMerge/>
          </w:tcPr>
          <w:p w:rsidR="00A16AA6" w:rsidRPr="00A16AA6" w:rsidRDefault="00A16AA6" w:rsidP="00A16AA6">
            <w:pPr>
              <w:spacing w:line="360" w:lineRule="exact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200" w:type="dxa"/>
            <w:vAlign w:val="center"/>
          </w:tcPr>
          <w:p w:rsidR="00A16AA6" w:rsidRPr="00A16AA6" w:rsidRDefault="00A16AA6" w:rsidP="00A16AA6">
            <w:pPr>
              <w:spacing w:line="360" w:lineRule="exact"/>
              <w:jc w:val="center"/>
              <w:rPr>
                <w:rFonts w:ascii="ＭＳ 明朝" w:hAnsi="ＭＳ 明朝" w:cs="Times New Roman"/>
              </w:rPr>
            </w:pPr>
            <w:r w:rsidRPr="00A16AA6">
              <w:rPr>
                <w:rFonts w:ascii="ＭＳ 明朝" w:hAnsi="ＭＳ 明朝" w:cs="Times New Roman" w:hint="eastAsia"/>
              </w:rPr>
              <w:t>ＦＡＸ</w:t>
            </w:r>
          </w:p>
        </w:tc>
        <w:tc>
          <w:tcPr>
            <w:tcW w:w="3382" w:type="dxa"/>
            <w:vAlign w:val="center"/>
          </w:tcPr>
          <w:p w:rsidR="00A16AA6" w:rsidRPr="00A16AA6" w:rsidRDefault="00A16AA6" w:rsidP="00A16AA6">
            <w:pPr>
              <w:spacing w:line="360" w:lineRule="exact"/>
              <w:rPr>
                <w:rFonts w:ascii="ＭＳ 明朝" w:hAnsi="ＭＳ 明朝" w:cs="Times New Roman"/>
              </w:rPr>
            </w:pPr>
          </w:p>
        </w:tc>
      </w:tr>
      <w:tr w:rsidR="00A16AA6" w:rsidRPr="00A16AA6" w:rsidTr="005A5EAA">
        <w:trPr>
          <w:trHeight w:val="454"/>
        </w:trPr>
        <w:tc>
          <w:tcPr>
            <w:tcW w:w="480" w:type="dxa"/>
            <w:vMerge/>
          </w:tcPr>
          <w:p w:rsidR="00A16AA6" w:rsidRPr="00A16AA6" w:rsidRDefault="00A16AA6" w:rsidP="00A16AA6">
            <w:pPr>
              <w:spacing w:line="360" w:lineRule="exact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200" w:type="dxa"/>
            <w:vAlign w:val="center"/>
          </w:tcPr>
          <w:p w:rsidR="00A16AA6" w:rsidRPr="00A16AA6" w:rsidRDefault="009860FC" w:rsidP="00A16AA6">
            <w:pPr>
              <w:spacing w:line="360" w:lineRule="exact"/>
              <w:jc w:val="center"/>
              <w:rPr>
                <w:rFonts w:ascii="ＭＳ 明朝" w:hAnsi="ＭＳ 明朝" w:cs="Times New Roman"/>
              </w:rPr>
            </w:pPr>
            <w:r w:rsidRPr="009860FC">
              <w:rPr>
                <w:rFonts w:ascii="ＭＳ 明朝" w:hAnsi="ＭＳ 明朝" w:cs="Times New Roman" w:hint="eastAsia"/>
                <w:w w:val="75"/>
                <w:kern w:val="0"/>
                <w:fitText w:val="720" w:id="1698466560"/>
              </w:rPr>
              <w:t>Ｅメール</w:t>
            </w:r>
          </w:p>
        </w:tc>
        <w:tc>
          <w:tcPr>
            <w:tcW w:w="3382" w:type="dxa"/>
            <w:vAlign w:val="center"/>
          </w:tcPr>
          <w:p w:rsidR="00A16AA6" w:rsidRPr="00A16AA6" w:rsidRDefault="00A16AA6" w:rsidP="00A16AA6">
            <w:pPr>
              <w:spacing w:line="360" w:lineRule="exact"/>
              <w:rPr>
                <w:rFonts w:ascii="ＭＳ 明朝" w:hAnsi="ＭＳ 明朝" w:cs="Times New Roman"/>
              </w:rPr>
            </w:pPr>
          </w:p>
        </w:tc>
      </w:tr>
    </w:tbl>
    <w:p w:rsidR="00A16AA6" w:rsidRDefault="00A16AA6" w:rsidP="00DE2671">
      <w:pPr>
        <w:ind w:rightChars="109" w:right="262"/>
        <w:rPr>
          <w:rFonts w:cs="Times New Roman"/>
          <w:sz w:val="21"/>
        </w:rPr>
      </w:pPr>
    </w:p>
    <w:sectPr w:rsidR="00A16AA6" w:rsidSect="005A5EAA">
      <w:pgSz w:w="11906" w:h="16838" w:code="9"/>
      <w:pgMar w:top="1701" w:right="1418" w:bottom="1701" w:left="1701" w:header="851" w:footer="340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54D" w:rsidRDefault="00C7154D" w:rsidP="00232754">
      <w:r>
        <w:separator/>
      </w:r>
    </w:p>
  </w:endnote>
  <w:endnote w:type="continuationSeparator" w:id="0">
    <w:p w:rsidR="00C7154D" w:rsidRDefault="00C7154D" w:rsidP="0023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54D" w:rsidRDefault="00C7154D" w:rsidP="00232754">
      <w:r>
        <w:separator/>
      </w:r>
    </w:p>
  </w:footnote>
  <w:footnote w:type="continuationSeparator" w:id="0">
    <w:p w:rsidR="00C7154D" w:rsidRDefault="00C7154D" w:rsidP="0023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0C21"/>
    <w:multiLevelType w:val="hybridMultilevel"/>
    <w:tmpl w:val="5E62641E"/>
    <w:lvl w:ilvl="0" w:tplc="E7A8D3E4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E1"/>
    <w:rsid w:val="00005109"/>
    <w:rsid w:val="00027916"/>
    <w:rsid w:val="00036D40"/>
    <w:rsid w:val="0007451B"/>
    <w:rsid w:val="00087E30"/>
    <w:rsid w:val="00091CB2"/>
    <w:rsid w:val="00096052"/>
    <w:rsid w:val="000F66D0"/>
    <w:rsid w:val="00116071"/>
    <w:rsid w:val="00125BAA"/>
    <w:rsid w:val="001268FD"/>
    <w:rsid w:val="00127F1D"/>
    <w:rsid w:val="001809C7"/>
    <w:rsid w:val="00194E91"/>
    <w:rsid w:val="00197526"/>
    <w:rsid w:val="001A6015"/>
    <w:rsid w:val="001B6F3D"/>
    <w:rsid w:val="001C0ABD"/>
    <w:rsid w:val="001C35E3"/>
    <w:rsid w:val="001E006D"/>
    <w:rsid w:val="001E2406"/>
    <w:rsid w:val="001F71A7"/>
    <w:rsid w:val="00213306"/>
    <w:rsid w:val="00232754"/>
    <w:rsid w:val="00295F1E"/>
    <w:rsid w:val="002A2E02"/>
    <w:rsid w:val="002D213D"/>
    <w:rsid w:val="002D28AC"/>
    <w:rsid w:val="00300A89"/>
    <w:rsid w:val="00315232"/>
    <w:rsid w:val="00324C1B"/>
    <w:rsid w:val="0032639A"/>
    <w:rsid w:val="00340FBF"/>
    <w:rsid w:val="00354D84"/>
    <w:rsid w:val="00357DE9"/>
    <w:rsid w:val="003701BF"/>
    <w:rsid w:val="00394A79"/>
    <w:rsid w:val="003A04A2"/>
    <w:rsid w:val="003A7A3A"/>
    <w:rsid w:val="00426EBA"/>
    <w:rsid w:val="004534C8"/>
    <w:rsid w:val="00471BF9"/>
    <w:rsid w:val="00484909"/>
    <w:rsid w:val="00494C35"/>
    <w:rsid w:val="004A2CD2"/>
    <w:rsid w:val="004B0A7E"/>
    <w:rsid w:val="004C237B"/>
    <w:rsid w:val="004D3C3F"/>
    <w:rsid w:val="004D7536"/>
    <w:rsid w:val="004E1B8A"/>
    <w:rsid w:val="004E689E"/>
    <w:rsid w:val="005027AB"/>
    <w:rsid w:val="005340DA"/>
    <w:rsid w:val="00572937"/>
    <w:rsid w:val="00583746"/>
    <w:rsid w:val="005A5EAA"/>
    <w:rsid w:val="005C511A"/>
    <w:rsid w:val="005E7CC8"/>
    <w:rsid w:val="005F555A"/>
    <w:rsid w:val="00601046"/>
    <w:rsid w:val="0061254D"/>
    <w:rsid w:val="00621750"/>
    <w:rsid w:val="00624F59"/>
    <w:rsid w:val="00653B4E"/>
    <w:rsid w:val="00660EA1"/>
    <w:rsid w:val="006638C1"/>
    <w:rsid w:val="00673D20"/>
    <w:rsid w:val="006743C1"/>
    <w:rsid w:val="00676C70"/>
    <w:rsid w:val="00684F65"/>
    <w:rsid w:val="00685A3A"/>
    <w:rsid w:val="006F51A9"/>
    <w:rsid w:val="006F55B1"/>
    <w:rsid w:val="00703D27"/>
    <w:rsid w:val="007121D0"/>
    <w:rsid w:val="00712AB0"/>
    <w:rsid w:val="007325C4"/>
    <w:rsid w:val="007354E8"/>
    <w:rsid w:val="007539E8"/>
    <w:rsid w:val="0077220D"/>
    <w:rsid w:val="007829DE"/>
    <w:rsid w:val="007A6734"/>
    <w:rsid w:val="007B382C"/>
    <w:rsid w:val="007F78FF"/>
    <w:rsid w:val="008179AA"/>
    <w:rsid w:val="00847FE8"/>
    <w:rsid w:val="00876EAC"/>
    <w:rsid w:val="00891BAD"/>
    <w:rsid w:val="00894F10"/>
    <w:rsid w:val="008A251F"/>
    <w:rsid w:val="008B432C"/>
    <w:rsid w:val="008E41C0"/>
    <w:rsid w:val="008E6492"/>
    <w:rsid w:val="00907929"/>
    <w:rsid w:val="009172A4"/>
    <w:rsid w:val="0092194A"/>
    <w:rsid w:val="009246AF"/>
    <w:rsid w:val="009559AA"/>
    <w:rsid w:val="009860FC"/>
    <w:rsid w:val="009D11FB"/>
    <w:rsid w:val="009E4EE4"/>
    <w:rsid w:val="00A00067"/>
    <w:rsid w:val="00A01733"/>
    <w:rsid w:val="00A16AA6"/>
    <w:rsid w:val="00A24075"/>
    <w:rsid w:val="00A258F7"/>
    <w:rsid w:val="00A3278C"/>
    <w:rsid w:val="00A33E22"/>
    <w:rsid w:val="00A55471"/>
    <w:rsid w:val="00A55A6A"/>
    <w:rsid w:val="00A953D3"/>
    <w:rsid w:val="00AA61F9"/>
    <w:rsid w:val="00AD4FE1"/>
    <w:rsid w:val="00AF10CC"/>
    <w:rsid w:val="00B3732E"/>
    <w:rsid w:val="00B41EB7"/>
    <w:rsid w:val="00B43D48"/>
    <w:rsid w:val="00B4606E"/>
    <w:rsid w:val="00B63D03"/>
    <w:rsid w:val="00B72724"/>
    <w:rsid w:val="00B80876"/>
    <w:rsid w:val="00BA11A4"/>
    <w:rsid w:val="00BA33A7"/>
    <w:rsid w:val="00BD2E7C"/>
    <w:rsid w:val="00C016FB"/>
    <w:rsid w:val="00C06613"/>
    <w:rsid w:val="00C103C3"/>
    <w:rsid w:val="00C23117"/>
    <w:rsid w:val="00C438C7"/>
    <w:rsid w:val="00C608AA"/>
    <w:rsid w:val="00C7154D"/>
    <w:rsid w:val="00CB4F58"/>
    <w:rsid w:val="00CC1E2F"/>
    <w:rsid w:val="00CD4CE9"/>
    <w:rsid w:val="00CD6B76"/>
    <w:rsid w:val="00CF0BD3"/>
    <w:rsid w:val="00D140BF"/>
    <w:rsid w:val="00D24D3E"/>
    <w:rsid w:val="00D26D49"/>
    <w:rsid w:val="00D32BE0"/>
    <w:rsid w:val="00D40AF6"/>
    <w:rsid w:val="00D42CE5"/>
    <w:rsid w:val="00D543D9"/>
    <w:rsid w:val="00D669B0"/>
    <w:rsid w:val="00D94871"/>
    <w:rsid w:val="00DA0310"/>
    <w:rsid w:val="00DA1B6F"/>
    <w:rsid w:val="00DE2671"/>
    <w:rsid w:val="00E0301B"/>
    <w:rsid w:val="00E11695"/>
    <w:rsid w:val="00E15261"/>
    <w:rsid w:val="00E2125C"/>
    <w:rsid w:val="00E247AB"/>
    <w:rsid w:val="00E6082B"/>
    <w:rsid w:val="00E6551B"/>
    <w:rsid w:val="00E92297"/>
    <w:rsid w:val="00EA7441"/>
    <w:rsid w:val="00EE46CB"/>
    <w:rsid w:val="00EE763F"/>
    <w:rsid w:val="00EF1B2F"/>
    <w:rsid w:val="00EF39AF"/>
    <w:rsid w:val="00EF3BE9"/>
    <w:rsid w:val="00EF573F"/>
    <w:rsid w:val="00F14F03"/>
    <w:rsid w:val="00F20B02"/>
    <w:rsid w:val="00F24CBF"/>
    <w:rsid w:val="00F26AEA"/>
    <w:rsid w:val="00F27EB7"/>
    <w:rsid w:val="00F54B81"/>
    <w:rsid w:val="00F64BA6"/>
    <w:rsid w:val="00F73539"/>
    <w:rsid w:val="00FC28D7"/>
    <w:rsid w:val="00FC5AFC"/>
    <w:rsid w:val="00FD6732"/>
    <w:rsid w:val="00FF44C1"/>
    <w:rsid w:val="00FF62F7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F198FB5"/>
  <w15:docId w15:val="{9EF664E2-18B4-49F3-8E5F-7C4C51E9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117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754"/>
    <w:rPr>
      <w:rFonts w:ascii="Century" w:eastAsia="ＭＳ 明朝" w:hAnsi="Centur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32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754"/>
    <w:rPr>
      <w:rFonts w:ascii="Century" w:eastAsia="ＭＳ 明朝" w:hAnsi="Century"/>
      <w:sz w:val="24"/>
      <w:szCs w:val="24"/>
    </w:rPr>
  </w:style>
  <w:style w:type="table" w:customStyle="1" w:styleId="1">
    <w:name w:val="表 (格子)1"/>
    <w:basedOn w:val="a1"/>
    <w:next w:val="a3"/>
    <w:rsid w:val="008B432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B432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E0301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25560">
    <w:name w:val="font525560"/>
    <w:basedOn w:val="a"/>
    <w:rsid w:val="00E030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525560">
    <w:name w:val="xl1525560"/>
    <w:basedOn w:val="a"/>
    <w:rsid w:val="00E0301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6325560">
    <w:name w:val="xl6325560"/>
    <w:basedOn w:val="a"/>
    <w:rsid w:val="00E0301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425560">
    <w:name w:val="xl6425560"/>
    <w:basedOn w:val="a"/>
    <w:rsid w:val="00E0301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6525560">
    <w:name w:val="xl6525560"/>
    <w:basedOn w:val="a"/>
    <w:rsid w:val="00E0301B"/>
    <w:pPr>
      <w:widowControl/>
      <w:spacing w:before="100" w:beforeAutospacing="1" w:after="100" w:afterAutospacing="1"/>
      <w:jc w:val="center"/>
      <w:textAlignment w:val="center"/>
    </w:pPr>
    <w:rPr>
      <w:rFonts w:ascii="HGｺﾞｼｯｸE" w:eastAsia="HGｺﾞｼｯｸE" w:hAnsi="HGｺﾞｼｯｸE" w:cs="ＭＳ Ｐゴシック"/>
      <w:kern w:val="0"/>
      <w:sz w:val="28"/>
      <w:szCs w:val="28"/>
    </w:rPr>
  </w:style>
  <w:style w:type="paragraph" w:customStyle="1" w:styleId="xl6625560">
    <w:name w:val="xl66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6725560">
    <w:name w:val="xl6725560"/>
    <w:basedOn w:val="a"/>
    <w:rsid w:val="00E0301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6825560">
    <w:name w:val="xl68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6925560">
    <w:name w:val="xl69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025560">
    <w:name w:val="xl70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7125560">
    <w:name w:val="xl71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225560">
    <w:name w:val="xl72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325560">
    <w:name w:val="xl7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425560">
    <w:name w:val="xl74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525560">
    <w:name w:val="xl75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625560">
    <w:name w:val="xl76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725560">
    <w:name w:val="xl7725560"/>
    <w:basedOn w:val="a"/>
    <w:rsid w:val="00E0301B"/>
    <w:pPr>
      <w:widowControl/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825560">
    <w:name w:val="xl78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7925560">
    <w:name w:val="xl79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025560">
    <w:name w:val="xl80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125560">
    <w:name w:val="xl81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225560">
    <w:name w:val="xl82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8325560">
    <w:name w:val="xl83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8425560">
    <w:name w:val="xl84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525560">
    <w:name w:val="xl8525560"/>
    <w:basedOn w:val="a"/>
    <w:rsid w:val="00E0301B"/>
    <w:pPr>
      <w:widowControl/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625560">
    <w:name w:val="xl8625560"/>
    <w:basedOn w:val="a"/>
    <w:rsid w:val="00E0301B"/>
    <w:pPr>
      <w:widowControl/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725560">
    <w:name w:val="xl8725560"/>
    <w:basedOn w:val="a"/>
    <w:rsid w:val="00E0301B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825560">
    <w:name w:val="xl88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8925560">
    <w:name w:val="xl89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025560">
    <w:name w:val="xl90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125560">
    <w:name w:val="xl9125560"/>
    <w:basedOn w:val="a"/>
    <w:rsid w:val="00E0301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225560">
    <w:name w:val="xl92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325560">
    <w:name w:val="xl93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425560">
    <w:name w:val="xl94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9525560">
    <w:name w:val="xl9525560"/>
    <w:basedOn w:val="a"/>
    <w:rsid w:val="00E0301B"/>
    <w:pPr>
      <w:widowControl/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9625560">
    <w:name w:val="xl9625560"/>
    <w:basedOn w:val="a"/>
    <w:rsid w:val="00E0301B"/>
    <w:pPr>
      <w:widowControl/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725560">
    <w:name w:val="xl97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825560">
    <w:name w:val="xl9825560"/>
    <w:basedOn w:val="a"/>
    <w:rsid w:val="00E0301B"/>
    <w:pPr>
      <w:widowControl/>
      <w:pBdr>
        <w:top w:val="single" w:sz="8" w:space="0" w:color="auto"/>
        <w:left w:val="single" w:sz="8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9925560">
    <w:name w:val="xl9925560"/>
    <w:basedOn w:val="a"/>
    <w:rsid w:val="00E0301B"/>
    <w:pPr>
      <w:widowControl/>
      <w:pBdr>
        <w:top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025560">
    <w:name w:val="xl10025560"/>
    <w:basedOn w:val="a"/>
    <w:rsid w:val="00E0301B"/>
    <w:pPr>
      <w:widowControl/>
      <w:pBdr>
        <w:top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125560">
    <w:name w:val="xl10125560"/>
    <w:basedOn w:val="a"/>
    <w:rsid w:val="00E0301B"/>
    <w:pPr>
      <w:widowControl/>
      <w:pBdr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225560">
    <w:name w:val="xl102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325560">
    <w:name w:val="xl10325560"/>
    <w:basedOn w:val="a"/>
    <w:rsid w:val="00E0301B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425560">
    <w:name w:val="xl10425560"/>
    <w:basedOn w:val="a"/>
    <w:rsid w:val="00E0301B"/>
    <w:pPr>
      <w:widowControl/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525560">
    <w:name w:val="xl10525560"/>
    <w:basedOn w:val="a"/>
    <w:rsid w:val="00E0301B"/>
    <w:pPr>
      <w:widowControl/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625560">
    <w:name w:val="xl10625560"/>
    <w:basedOn w:val="a"/>
    <w:rsid w:val="00E0301B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725560">
    <w:name w:val="xl10725560"/>
    <w:basedOn w:val="a"/>
    <w:rsid w:val="00E0301B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825560">
    <w:name w:val="xl10825560"/>
    <w:basedOn w:val="a"/>
    <w:rsid w:val="00E0301B"/>
    <w:pPr>
      <w:widowControl/>
      <w:pBdr>
        <w:top w:val="single" w:sz="8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0925560">
    <w:name w:val="xl10925560"/>
    <w:basedOn w:val="a"/>
    <w:rsid w:val="00E0301B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025560">
    <w:name w:val="xl11025560"/>
    <w:basedOn w:val="a"/>
    <w:rsid w:val="00E0301B"/>
    <w:pPr>
      <w:widowControl/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125560">
    <w:name w:val="xl11125560"/>
    <w:basedOn w:val="a"/>
    <w:rsid w:val="00E0301B"/>
    <w:pPr>
      <w:widowControl/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225560">
    <w:name w:val="xl112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325560">
    <w:name w:val="xl11325560"/>
    <w:basedOn w:val="a"/>
    <w:rsid w:val="00E0301B"/>
    <w:pPr>
      <w:widowControl/>
      <w:pBdr>
        <w:top w:val="single" w:sz="8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1425560">
    <w:name w:val="xl11425560"/>
    <w:basedOn w:val="a"/>
    <w:rsid w:val="00E0301B"/>
    <w:pPr>
      <w:widowControl/>
      <w:pBdr>
        <w:top w:val="single" w:sz="8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525560">
    <w:name w:val="xl115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625560">
    <w:name w:val="xl116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725560">
    <w:name w:val="xl117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1825560">
    <w:name w:val="xl118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1925560">
    <w:name w:val="xl119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2025560">
    <w:name w:val="xl120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125560">
    <w:name w:val="xl121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225560">
    <w:name w:val="xl122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325560">
    <w:name w:val="xl123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2425560">
    <w:name w:val="xl124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525560">
    <w:name w:val="xl125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625560">
    <w:name w:val="xl126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2725560">
    <w:name w:val="xl127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825560">
    <w:name w:val="xl12825560"/>
    <w:basedOn w:val="a"/>
    <w:rsid w:val="00E0301B"/>
    <w:pPr>
      <w:widowControl/>
      <w:pBdr>
        <w:lef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2925560">
    <w:name w:val="xl12925560"/>
    <w:basedOn w:val="a"/>
    <w:rsid w:val="00E0301B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3025560">
    <w:name w:val="xl13025560"/>
    <w:basedOn w:val="a"/>
    <w:rsid w:val="00E0301B"/>
    <w:pPr>
      <w:widowControl/>
      <w:pBdr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125560">
    <w:name w:val="xl13125560"/>
    <w:basedOn w:val="a"/>
    <w:rsid w:val="00E0301B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225560">
    <w:name w:val="xl132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3325560">
    <w:name w:val="xl133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425560">
    <w:name w:val="xl134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3525560">
    <w:name w:val="xl135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625560">
    <w:name w:val="xl13625560"/>
    <w:basedOn w:val="a"/>
    <w:rsid w:val="00E0301B"/>
    <w:pPr>
      <w:widowControl/>
      <w:pBdr>
        <w:top w:val="single" w:sz="4" w:space="0" w:color="auto"/>
        <w:left w:val="single" w:sz="8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3725560">
    <w:name w:val="xl13725560"/>
    <w:basedOn w:val="a"/>
    <w:rsid w:val="00E0301B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825560">
    <w:name w:val="xl13825560"/>
    <w:basedOn w:val="a"/>
    <w:rsid w:val="00E0301B"/>
    <w:pPr>
      <w:widowControl/>
      <w:pBdr>
        <w:top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3925560">
    <w:name w:val="xl13925560"/>
    <w:basedOn w:val="a"/>
    <w:rsid w:val="00E0301B"/>
    <w:pPr>
      <w:widowControl/>
      <w:pBdr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4025560">
    <w:name w:val="xl140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4125560">
    <w:name w:val="xl14125560"/>
    <w:basedOn w:val="a"/>
    <w:rsid w:val="00E0301B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4225560">
    <w:name w:val="xl142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325560">
    <w:name w:val="xl14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425560">
    <w:name w:val="xl14425560"/>
    <w:basedOn w:val="a"/>
    <w:rsid w:val="00E0301B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4525560">
    <w:name w:val="xl14525560"/>
    <w:basedOn w:val="a"/>
    <w:rsid w:val="00E0301B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625560">
    <w:name w:val="xl146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725560">
    <w:name w:val="xl147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825560">
    <w:name w:val="xl14825560"/>
    <w:basedOn w:val="a"/>
    <w:rsid w:val="00E0301B"/>
    <w:pPr>
      <w:widowControl/>
      <w:pBdr>
        <w:top w:val="single" w:sz="8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4925560">
    <w:name w:val="xl14925560"/>
    <w:basedOn w:val="a"/>
    <w:rsid w:val="00E0301B"/>
    <w:pPr>
      <w:widowControl/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025560">
    <w:name w:val="xl150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125560">
    <w:name w:val="xl151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225560">
    <w:name w:val="xl15225560"/>
    <w:basedOn w:val="a"/>
    <w:rsid w:val="00E0301B"/>
    <w:pPr>
      <w:widowControl/>
      <w:pBdr>
        <w:lef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5325560">
    <w:name w:val="xl15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425560">
    <w:name w:val="xl154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525560">
    <w:name w:val="xl155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625560">
    <w:name w:val="xl156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5725560">
    <w:name w:val="xl157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825560">
    <w:name w:val="xl158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5925560">
    <w:name w:val="xl159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025560">
    <w:name w:val="xl160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6125560">
    <w:name w:val="xl161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225560">
    <w:name w:val="xl16225560"/>
    <w:basedOn w:val="a"/>
    <w:rsid w:val="00E0301B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325560">
    <w:name w:val="xl16325560"/>
    <w:basedOn w:val="a"/>
    <w:rsid w:val="00E0301B"/>
    <w:pPr>
      <w:widowControl/>
      <w:pBdr>
        <w:left w:val="single" w:sz="8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6425560">
    <w:name w:val="xl16425560"/>
    <w:basedOn w:val="a"/>
    <w:rsid w:val="00E0301B"/>
    <w:pPr>
      <w:widowControl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525560">
    <w:name w:val="xl16525560"/>
    <w:basedOn w:val="a"/>
    <w:rsid w:val="00E0301B"/>
    <w:pPr>
      <w:widowControl/>
      <w:pBdr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625560">
    <w:name w:val="xl166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725560">
    <w:name w:val="xl167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825560">
    <w:name w:val="xl16825560"/>
    <w:basedOn w:val="a"/>
    <w:rsid w:val="00E0301B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6925560">
    <w:name w:val="xl16925560"/>
    <w:basedOn w:val="a"/>
    <w:rsid w:val="00E0301B"/>
    <w:pPr>
      <w:widowControl/>
      <w:pBdr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7025560">
    <w:name w:val="xl170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7125560">
    <w:name w:val="xl171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225560">
    <w:name w:val="xl172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7325560">
    <w:name w:val="xl17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425560">
    <w:name w:val="xl174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525560">
    <w:name w:val="xl175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625560">
    <w:name w:val="xl17625560"/>
    <w:basedOn w:val="a"/>
    <w:rsid w:val="00E0301B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725560">
    <w:name w:val="xl177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825560">
    <w:name w:val="xl178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7925560">
    <w:name w:val="xl179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025560">
    <w:name w:val="xl18025560"/>
    <w:basedOn w:val="a"/>
    <w:rsid w:val="00E0301B"/>
    <w:pPr>
      <w:widowControl/>
      <w:pBdr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125560">
    <w:name w:val="xl181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225560">
    <w:name w:val="xl18225560"/>
    <w:basedOn w:val="a"/>
    <w:rsid w:val="00E0301B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325560">
    <w:name w:val="xl183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425560">
    <w:name w:val="xl184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525560">
    <w:name w:val="xl185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8625560">
    <w:name w:val="xl186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725560">
    <w:name w:val="xl18725560"/>
    <w:basedOn w:val="a"/>
    <w:rsid w:val="00E0301B"/>
    <w:pPr>
      <w:widowControl/>
      <w:pBdr>
        <w:left w:val="single" w:sz="8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825560">
    <w:name w:val="xl18825560"/>
    <w:basedOn w:val="a"/>
    <w:rsid w:val="00E0301B"/>
    <w:pPr>
      <w:widowControl/>
      <w:pBdr>
        <w:left w:val="single" w:sz="8" w:space="14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8925560">
    <w:name w:val="xl18925560"/>
    <w:basedOn w:val="a"/>
    <w:rsid w:val="00E0301B"/>
    <w:pPr>
      <w:widowControl/>
      <w:pBdr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9025560">
    <w:name w:val="xl19025560"/>
    <w:basedOn w:val="a"/>
    <w:rsid w:val="00E0301B"/>
    <w:pPr>
      <w:widowControl/>
      <w:pBdr>
        <w:bottom w:val="single" w:sz="8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9125560">
    <w:name w:val="xl191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225560">
    <w:name w:val="xl192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9325560">
    <w:name w:val="xl19325560"/>
    <w:basedOn w:val="a"/>
    <w:rsid w:val="00E0301B"/>
    <w:pPr>
      <w:widowControl/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425560">
    <w:name w:val="xl19425560"/>
    <w:basedOn w:val="a"/>
    <w:rsid w:val="00E0301B"/>
    <w:pPr>
      <w:widowControl/>
      <w:pBdr>
        <w:top w:val="single" w:sz="8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525560">
    <w:name w:val="xl19525560"/>
    <w:basedOn w:val="a"/>
    <w:rsid w:val="00E0301B"/>
    <w:pPr>
      <w:widowControl/>
      <w:pBdr>
        <w:top w:val="single" w:sz="8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19625560">
    <w:name w:val="xl19625560"/>
    <w:basedOn w:val="a"/>
    <w:rsid w:val="00E0301B"/>
    <w:pPr>
      <w:widowControl/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725560">
    <w:name w:val="xl197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825560">
    <w:name w:val="xl19825560"/>
    <w:basedOn w:val="a"/>
    <w:rsid w:val="00E0301B"/>
    <w:pPr>
      <w:widowControl/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19925560">
    <w:name w:val="xl199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20025560">
    <w:name w:val="xl20025560"/>
    <w:basedOn w:val="a"/>
    <w:rsid w:val="00E0301B"/>
    <w:pPr>
      <w:widowControl/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125560">
    <w:name w:val="xl201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225560">
    <w:name w:val="xl202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325560">
    <w:name w:val="xl20325560"/>
    <w:basedOn w:val="a"/>
    <w:rsid w:val="00E0301B"/>
    <w:pPr>
      <w:widowControl/>
      <w:pBdr>
        <w:top w:val="single" w:sz="8" w:space="0" w:color="auto"/>
        <w:left w:val="single" w:sz="8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0425560">
    <w:name w:val="xl20425560"/>
    <w:basedOn w:val="a"/>
    <w:rsid w:val="00E0301B"/>
    <w:pPr>
      <w:widowControl/>
      <w:pBdr>
        <w:top w:val="single" w:sz="4" w:space="0" w:color="auto"/>
        <w:left w:val="single" w:sz="8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525560">
    <w:name w:val="xl20525560"/>
    <w:basedOn w:val="a"/>
    <w:rsid w:val="00E0301B"/>
    <w:pPr>
      <w:widowControl/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625560">
    <w:name w:val="xl20625560"/>
    <w:basedOn w:val="a"/>
    <w:rsid w:val="00E0301B"/>
    <w:pPr>
      <w:widowControl/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725560">
    <w:name w:val="xl20725560"/>
    <w:basedOn w:val="a"/>
    <w:rsid w:val="00E0301B"/>
    <w:pPr>
      <w:widowControl/>
      <w:pBdr>
        <w:top w:val="single" w:sz="4" w:space="0" w:color="auto"/>
        <w:left w:val="single" w:sz="4" w:space="14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0825560">
    <w:name w:val="xl20825560"/>
    <w:basedOn w:val="a"/>
    <w:rsid w:val="00E0301B"/>
    <w:pPr>
      <w:widowControl/>
      <w:pBdr>
        <w:top w:val="single" w:sz="4" w:space="0" w:color="auto"/>
        <w:left w:val="single" w:sz="4" w:space="14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0925560">
    <w:name w:val="xl20925560"/>
    <w:basedOn w:val="a"/>
    <w:rsid w:val="00E0301B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025560">
    <w:name w:val="xl21025560"/>
    <w:basedOn w:val="a"/>
    <w:rsid w:val="00E0301B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1125560">
    <w:name w:val="xl21125560"/>
    <w:basedOn w:val="a"/>
    <w:rsid w:val="00E0301B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225560">
    <w:name w:val="xl21225560"/>
    <w:basedOn w:val="a"/>
    <w:rsid w:val="00E0301B"/>
    <w:pPr>
      <w:widowControl/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325560">
    <w:name w:val="xl21325560"/>
    <w:basedOn w:val="a"/>
    <w:rsid w:val="00E0301B"/>
    <w:pPr>
      <w:widowControl/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425560">
    <w:name w:val="xl21425560"/>
    <w:basedOn w:val="a"/>
    <w:rsid w:val="00E030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525560">
    <w:name w:val="xl21525560"/>
    <w:basedOn w:val="a"/>
    <w:rsid w:val="00E0301B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625560">
    <w:name w:val="xl216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725560">
    <w:name w:val="xl21725560"/>
    <w:basedOn w:val="a"/>
    <w:rsid w:val="00E0301B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1825560">
    <w:name w:val="xl21825560"/>
    <w:basedOn w:val="a"/>
    <w:rsid w:val="00E0301B"/>
    <w:pPr>
      <w:widowControl/>
      <w:pBdr>
        <w:top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1925560">
    <w:name w:val="xl21925560"/>
    <w:basedOn w:val="a"/>
    <w:rsid w:val="00E0301B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025560">
    <w:name w:val="xl22025560"/>
    <w:basedOn w:val="a"/>
    <w:rsid w:val="00E0301B"/>
    <w:pPr>
      <w:widowControl/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125560">
    <w:name w:val="xl22125560"/>
    <w:basedOn w:val="a"/>
    <w:rsid w:val="00E0301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225560">
    <w:name w:val="xl22225560"/>
    <w:basedOn w:val="a"/>
    <w:rsid w:val="00E0301B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325560">
    <w:name w:val="xl22325560"/>
    <w:basedOn w:val="a"/>
    <w:rsid w:val="00E0301B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customStyle="1" w:styleId="xl22425560">
    <w:name w:val="xl224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22525560">
    <w:name w:val="xl22525560"/>
    <w:basedOn w:val="a"/>
    <w:rsid w:val="00E0301B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</w:rPr>
  </w:style>
  <w:style w:type="paragraph" w:styleId="a8">
    <w:name w:val="Note Heading"/>
    <w:basedOn w:val="a"/>
    <w:next w:val="a"/>
    <w:link w:val="a9"/>
    <w:unhideWhenUsed/>
    <w:rsid w:val="004B0A7E"/>
    <w:pPr>
      <w:jc w:val="center"/>
    </w:pPr>
    <w:rPr>
      <w:rFonts w:ascii="ＭＳ 明朝" w:cs="Times New Roman"/>
      <w:kern w:val="0"/>
    </w:rPr>
  </w:style>
  <w:style w:type="character" w:customStyle="1" w:styleId="a9">
    <w:name w:val="記 (文字)"/>
    <w:basedOn w:val="a0"/>
    <w:link w:val="a8"/>
    <w:rsid w:val="004B0A7E"/>
    <w:rPr>
      <w:rFonts w:ascii="ＭＳ 明朝" w:eastAsia="ＭＳ 明朝" w:hAnsi="Century" w:cs="Times New Roman"/>
      <w:kern w:val="0"/>
      <w:sz w:val="24"/>
      <w:szCs w:val="24"/>
    </w:rPr>
  </w:style>
  <w:style w:type="table" w:customStyle="1" w:styleId="4">
    <w:name w:val="表 (格子)4"/>
    <w:basedOn w:val="a1"/>
    <w:next w:val="a3"/>
    <w:rsid w:val="007829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036D40"/>
    <w:pPr>
      <w:jc w:val="right"/>
    </w:pPr>
    <w:rPr>
      <w:rFonts w:ascii="ＭＳ 明朝" w:hAnsi="ＭＳ 明朝" w:cs="MS-Mincho"/>
      <w:kern w:val="0"/>
    </w:rPr>
  </w:style>
  <w:style w:type="character" w:customStyle="1" w:styleId="ab">
    <w:name w:val="結語 (文字)"/>
    <w:basedOn w:val="a0"/>
    <w:link w:val="aa"/>
    <w:uiPriority w:val="99"/>
    <w:rsid w:val="00036D40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1A4"/>
  </w:style>
  <w:style w:type="character" w:customStyle="1" w:styleId="ad">
    <w:name w:val="日付 (文字)"/>
    <w:basedOn w:val="a0"/>
    <w:link w:val="ac"/>
    <w:uiPriority w:val="99"/>
    <w:semiHidden/>
    <w:rsid w:val="00BA11A4"/>
    <w:rPr>
      <w:rFonts w:ascii="Century" w:eastAsia="ＭＳ 明朝" w:hAnsi="Century"/>
      <w:sz w:val="24"/>
      <w:szCs w:val="24"/>
    </w:rPr>
  </w:style>
  <w:style w:type="table" w:customStyle="1" w:styleId="5">
    <w:name w:val="表 (格子)5"/>
    <w:basedOn w:val="a1"/>
    <w:next w:val="a3"/>
    <w:rsid w:val="007A67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5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1FB1-1F3C-4553-91EA-1B6704E9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Kawasaki-661</dc:creator>
  <cp:lastModifiedBy>Kawasaki-661@town-kawasaki.local</cp:lastModifiedBy>
  <cp:revision>8</cp:revision>
  <cp:lastPrinted>2025-07-04T07:10:00Z</cp:lastPrinted>
  <dcterms:created xsi:type="dcterms:W3CDTF">2024-06-24T05:39:00Z</dcterms:created>
  <dcterms:modified xsi:type="dcterms:W3CDTF">2025-07-04T07:57:00Z</dcterms:modified>
</cp:coreProperties>
</file>