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84" w:rsidRPr="00812D46" w:rsidRDefault="0045324B" w:rsidP="00670E84">
      <w:pPr>
        <w:rPr>
          <w:rFonts w:asciiTheme="minorEastAsia" w:hAnsiTheme="minorEastAsia"/>
          <w:sz w:val="24"/>
          <w:szCs w:val="24"/>
        </w:rPr>
      </w:pPr>
      <w:r w:rsidRPr="00812D46">
        <w:rPr>
          <w:rFonts w:asciiTheme="minorEastAsia" w:hAnsiTheme="minorEastAsia" w:hint="eastAsia"/>
          <w:sz w:val="24"/>
          <w:szCs w:val="24"/>
        </w:rPr>
        <w:t>様式</w:t>
      </w:r>
      <w:r w:rsidR="00812D46" w:rsidRPr="00812D46">
        <w:rPr>
          <w:rFonts w:asciiTheme="minorEastAsia" w:hAnsiTheme="minorEastAsia" w:hint="eastAsia"/>
          <w:sz w:val="24"/>
          <w:szCs w:val="24"/>
        </w:rPr>
        <w:t>７</w:t>
      </w:r>
    </w:p>
    <w:p w:rsidR="008A5DA2" w:rsidRPr="00812D46" w:rsidRDefault="00812D46" w:rsidP="00670E84">
      <w:pPr>
        <w:jc w:val="center"/>
        <w:rPr>
          <w:rFonts w:asciiTheme="minorEastAsia" w:hAnsiTheme="minorEastAsia"/>
          <w:sz w:val="28"/>
          <w:szCs w:val="28"/>
        </w:rPr>
      </w:pPr>
      <w:r w:rsidRPr="00812D46">
        <w:rPr>
          <w:rFonts w:asciiTheme="minorEastAsia" w:hAnsiTheme="minorEastAsia" w:hint="eastAsia"/>
          <w:sz w:val="28"/>
          <w:szCs w:val="28"/>
        </w:rPr>
        <w:t>事業計画書提出届</w:t>
      </w:r>
    </w:p>
    <w:p w:rsidR="001C4321" w:rsidRPr="00812D46" w:rsidRDefault="001C4321" w:rsidP="001C4321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</w:p>
    <w:p w:rsidR="00647456" w:rsidRPr="00812D46" w:rsidRDefault="00414761" w:rsidP="001B3559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812D46">
        <w:rPr>
          <w:rFonts w:asciiTheme="minorEastAsia" w:hAnsiTheme="minorEastAsia" w:hint="eastAsia"/>
          <w:sz w:val="24"/>
          <w:szCs w:val="24"/>
        </w:rPr>
        <w:t>令和</w:t>
      </w:r>
      <w:r w:rsidR="007638EE" w:rsidRPr="00812D4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90A72" w:rsidRDefault="00390A72" w:rsidP="001A1433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812D46" w:rsidRPr="00812D46" w:rsidRDefault="00812D46" w:rsidP="001A1433">
      <w:pPr>
        <w:spacing w:line="0" w:lineRule="atLeast"/>
        <w:rPr>
          <w:rFonts w:asciiTheme="minorEastAsia" w:hAnsiTheme="minorEastAsia" w:hint="eastAsia"/>
          <w:sz w:val="24"/>
          <w:szCs w:val="24"/>
        </w:rPr>
      </w:pPr>
    </w:p>
    <w:p w:rsidR="00B12759" w:rsidRPr="00812D46" w:rsidRDefault="00E6451C" w:rsidP="001A1433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812D46">
        <w:rPr>
          <w:rFonts w:asciiTheme="minorEastAsia" w:hAnsiTheme="minorEastAsia" w:hint="eastAsia"/>
          <w:sz w:val="24"/>
          <w:szCs w:val="24"/>
        </w:rPr>
        <w:t xml:space="preserve">　</w:t>
      </w:r>
      <w:r w:rsidR="00EA31A1" w:rsidRPr="00812D46">
        <w:rPr>
          <w:rFonts w:asciiTheme="minorEastAsia" w:hAnsiTheme="minorEastAsia" w:hint="eastAsia"/>
          <w:sz w:val="24"/>
          <w:szCs w:val="24"/>
        </w:rPr>
        <w:t>川崎町長　原 口 正 弘</w:t>
      </w:r>
      <w:r w:rsidR="007638EE" w:rsidRPr="00812D46">
        <w:rPr>
          <w:rFonts w:asciiTheme="minorEastAsia" w:hAnsiTheme="minorEastAsia" w:hint="eastAsia"/>
          <w:sz w:val="24"/>
          <w:szCs w:val="24"/>
        </w:rPr>
        <w:t xml:space="preserve">　</w:t>
      </w:r>
      <w:r w:rsidR="00EA31A1" w:rsidRPr="00812D46">
        <w:rPr>
          <w:rFonts w:asciiTheme="minorEastAsia" w:hAnsiTheme="minorEastAsia" w:hint="eastAsia"/>
          <w:sz w:val="24"/>
          <w:szCs w:val="24"/>
        </w:rPr>
        <w:t>殿</w:t>
      </w:r>
    </w:p>
    <w:p w:rsidR="00390A72" w:rsidRDefault="00390A72" w:rsidP="00344440">
      <w:pPr>
        <w:spacing w:line="300" w:lineRule="auto"/>
        <w:ind w:left="3360" w:rightChars="140" w:right="294" w:firstLine="630"/>
        <w:rPr>
          <w:rFonts w:asciiTheme="minorEastAsia" w:hAnsiTheme="minorEastAsia"/>
          <w:sz w:val="24"/>
          <w:szCs w:val="24"/>
        </w:rPr>
      </w:pPr>
    </w:p>
    <w:p w:rsidR="00812D46" w:rsidRPr="00812D46" w:rsidRDefault="00812D46" w:rsidP="00344440">
      <w:pPr>
        <w:spacing w:line="300" w:lineRule="auto"/>
        <w:ind w:left="3360" w:rightChars="140" w:right="294" w:firstLine="630"/>
        <w:rPr>
          <w:rFonts w:asciiTheme="minorEastAsia" w:hAnsiTheme="minorEastAsia" w:hint="eastAsia"/>
          <w:sz w:val="24"/>
          <w:szCs w:val="24"/>
        </w:rPr>
      </w:pPr>
    </w:p>
    <w:p w:rsidR="00B12759" w:rsidRPr="00812D46" w:rsidRDefault="002446E0" w:rsidP="00812D46">
      <w:pPr>
        <w:spacing w:line="300" w:lineRule="auto"/>
        <w:ind w:left="3360" w:rightChars="140" w:right="294" w:firstLine="315"/>
        <w:rPr>
          <w:rFonts w:asciiTheme="minorEastAsia" w:hAnsiTheme="minorEastAsia"/>
          <w:sz w:val="24"/>
          <w:szCs w:val="24"/>
        </w:rPr>
      </w:pPr>
      <w:r w:rsidRPr="00812D46">
        <w:rPr>
          <w:rFonts w:asciiTheme="minorEastAsia" w:hAnsiTheme="minorEastAsia" w:hint="eastAsia"/>
          <w:sz w:val="24"/>
          <w:szCs w:val="24"/>
        </w:rPr>
        <w:t>法人</w:t>
      </w:r>
      <w:r w:rsidR="00B12759" w:rsidRPr="00812D46">
        <w:rPr>
          <w:rFonts w:asciiTheme="minorEastAsia" w:hAnsiTheme="minorEastAsia" w:hint="eastAsia"/>
          <w:sz w:val="24"/>
          <w:szCs w:val="24"/>
        </w:rPr>
        <w:t>所在地</w:t>
      </w:r>
      <w:r w:rsidR="00423660" w:rsidRPr="00812D46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7638EE" w:rsidRPr="00812D46" w:rsidRDefault="002446E0" w:rsidP="00812D46">
      <w:pPr>
        <w:spacing w:line="300" w:lineRule="auto"/>
        <w:ind w:left="3360" w:rightChars="140" w:right="294" w:firstLine="315"/>
        <w:rPr>
          <w:rFonts w:asciiTheme="minorEastAsia" w:hAnsiTheme="minorEastAsia"/>
          <w:sz w:val="24"/>
          <w:szCs w:val="24"/>
        </w:rPr>
      </w:pPr>
      <w:r w:rsidRPr="00812D46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687172608"/>
        </w:rPr>
        <w:t>法人</w:t>
      </w:r>
      <w:r w:rsidR="00B12759" w:rsidRPr="00812D46">
        <w:rPr>
          <w:rFonts w:asciiTheme="minorEastAsia" w:hAnsiTheme="minorEastAsia" w:hint="eastAsia"/>
          <w:kern w:val="0"/>
          <w:sz w:val="24"/>
          <w:szCs w:val="24"/>
          <w:fitText w:val="1200" w:id="-687172608"/>
        </w:rPr>
        <w:t>名</w:t>
      </w:r>
      <w:r w:rsidR="00423660" w:rsidRPr="00812D46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647456" w:rsidRPr="00812D46" w:rsidRDefault="00B12759" w:rsidP="00344440">
      <w:pPr>
        <w:spacing w:line="300" w:lineRule="auto"/>
        <w:ind w:rightChars="140" w:right="294"/>
        <w:jc w:val="right"/>
        <w:rPr>
          <w:rFonts w:asciiTheme="minorEastAsia" w:hAnsiTheme="minorEastAsia"/>
          <w:sz w:val="24"/>
          <w:szCs w:val="24"/>
        </w:rPr>
      </w:pPr>
      <w:r w:rsidRPr="00812D46">
        <w:rPr>
          <w:rFonts w:asciiTheme="minorEastAsia" w:hAnsiTheme="minorEastAsia" w:hint="eastAsia"/>
          <w:sz w:val="24"/>
          <w:szCs w:val="24"/>
        </w:rPr>
        <w:t>代表者の職・氏名</w:t>
      </w:r>
      <w:r w:rsidR="002446E0" w:rsidRPr="00812D46">
        <w:rPr>
          <w:rFonts w:asciiTheme="minorEastAsia" w:hAnsiTheme="minorEastAsia" w:hint="eastAsia"/>
          <w:sz w:val="24"/>
          <w:szCs w:val="24"/>
        </w:rPr>
        <w:t xml:space="preserve">　　　　　　　　　　　　　　㊞</w:t>
      </w:r>
    </w:p>
    <w:p w:rsidR="00390A72" w:rsidRPr="00812D46" w:rsidRDefault="00390A72" w:rsidP="001A1433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6D4E2A" w:rsidRPr="00812D46" w:rsidRDefault="006D4E2A" w:rsidP="001A1433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B12759" w:rsidRPr="00812D46" w:rsidRDefault="0055511A" w:rsidP="00390A72">
      <w:pPr>
        <w:rPr>
          <w:rFonts w:asciiTheme="minorEastAsia" w:hAnsiTheme="minorEastAsia"/>
          <w:sz w:val="24"/>
          <w:szCs w:val="24"/>
        </w:rPr>
      </w:pPr>
      <w:r w:rsidRPr="00812D46">
        <w:rPr>
          <w:rFonts w:asciiTheme="minorEastAsia" w:hAnsiTheme="minorEastAsia" w:hint="eastAsia"/>
          <w:sz w:val="24"/>
          <w:szCs w:val="24"/>
        </w:rPr>
        <w:t xml:space="preserve">　</w:t>
      </w:r>
      <w:r w:rsidR="00812D46" w:rsidRPr="00812D46">
        <w:rPr>
          <w:rFonts w:asciiTheme="minorEastAsia" w:hAnsiTheme="minorEastAsia" w:hint="eastAsia"/>
          <w:sz w:val="24"/>
          <w:szCs w:val="24"/>
        </w:rPr>
        <w:t>「</w:t>
      </w:r>
      <w:r w:rsidR="00EA31A1" w:rsidRPr="00812D46">
        <w:rPr>
          <w:rFonts w:asciiTheme="minorEastAsia" w:hAnsiTheme="minorEastAsia" w:hint="eastAsia"/>
          <w:sz w:val="24"/>
          <w:szCs w:val="24"/>
        </w:rPr>
        <w:t>川崎町立愛光園</w:t>
      </w:r>
      <w:r w:rsidR="00D62185" w:rsidRPr="00812D46">
        <w:rPr>
          <w:rFonts w:asciiTheme="minorEastAsia" w:hAnsiTheme="minorEastAsia" w:hint="eastAsia"/>
          <w:sz w:val="24"/>
          <w:szCs w:val="24"/>
        </w:rPr>
        <w:t>養護</w:t>
      </w:r>
      <w:r w:rsidRPr="00812D46">
        <w:rPr>
          <w:rFonts w:asciiTheme="minorEastAsia" w:hAnsiTheme="minorEastAsia" w:hint="eastAsia"/>
          <w:sz w:val="24"/>
          <w:szCs w:val="24"/>
        </w:rPr>
        <w:t>老人ホーム</w:t>
      </w:r>
      <w:r w:rsidR="00D62185" w:rsidRPr="00812D46">
        <w:rPr>
          <w:rFonts w:asciiTheme="minorEastAsia" w:hAnsiTheme="minorEastAsia" w:hint="eastAsia"/>
          <w:sz w:val="24"/>
          <w:szCs w:val="24"/>
        </w:rPr>
        <w:t>移譲</w:t>
      </w:r>
      <w:r w:rsidR="00483FA4" w:rsidRPr="00812D46">
        <w:rPr>
          <w:rFonts w:asciiTheme="minorEastAsia" w:hAnsiTheme="minorEastAsia" w:hint="eastAsia"/>
          <w:sz w:val="24"/>
          <w:szCs w:val="24"/>
        </w:rPr>
        <w:t>先</w:t>
      </w:r>
      <w:r w:rsidR="00012BAF" w:rsidRPr="00812D46">
        <w:rPr>
          <w:rFonts w:asciiTheme="minorEastAsia" w:hAnsiTheme="minorEastAsia" w:hint="eastAsia"/>
          <w:sz w:val="24"/>
          <w:szCs w:val="24"/>
        </w:rPr>
        <w:t>法</w:t>
      </w:r>
      <w:r w:rsidR="004D06DC" w:rsidRPr="00812D46">
        <w:rPr>
          <w:rFonts w:asciiTheme="minorEastAsia" w:hAnsiTheme="minorEastAsia" w:hint="eastAsia"/>
          <w:sz w:val="24"/>
          <w:szCs w:val="24"/>
        </w:rPr>
        <w:t>人</w:t>
      </w:r>
      <w:r w:rsidR="00812D46" w:rsidRPr="00812D46">
        <w:rPr>
          <w:rFonts w:asciiTheme="minorEastAsia" w:hAnsiTheme="minorEastAsia" w:hint="eastAsia"/>
          <w:sz w:val="24"/>
          <w:szCs w:val="24"/>
        </w:rPr>
        <w:t>募集要項」に基づき</w:t>
      </w:r>
      <w:r w:rsidR="00390A72" w:rsidRPr="00812D46">
        <w:rPr>
          <w:rFonts w:asciiTheme="minorEastAsia" w:hAnsiTheme="minorEastAsia" w:hint="eastAsia"/>
          <w:sz w:val="24"/>
          <w:szCs w:val="24"/>
        </w:rPr>
        <w:t>、</w:t>
      </w:r>
      <w:r w:rsidR="00812D46" w:rsidRPr="00812D46">
        <w:rPr>
          <w:rFonts w:asciiTheme="minorEastAsia" w:hAnsiTheme="minorEastAsia" w:hint="eastAsia"/>
          <w:sz w:val="24"/>
          <w:szCs w:val="24"/>
        </w:rPr>
        <w:t>事業計画書</w:t>
      </w:r>
      <w:r w:rsidR="00390A72" w:rsidRPr="00812D46">
        <w:rPr>
          <w:rFonts w:asciiTheme="minorEastAsia" w:hAnsiTheme="minorEastAsia" w:hint="eastAsia"/>
          <w:sz w:val="24"/>
          <w:szCs w:val="24"/>
        </w:rPr>
        <w:t>を</w:t>
      </w:r>
      <w:r w:rsidR="00812D46" w:rsidRPr="00812D46">
        <w:rPr>
          <w:rFonts w:asciiTheme="minorEastAsia" w:hAnsiTheme="minorEastAsia" w:hint="eastAsia"/>
          <w:sz w:val="24"/>
          <w:szCs w:val="24"/>
        </w:rPr>
        <w:t>提出</w:t>
      </w:r>
      <w:r w:rsidR="00390A72" w:rsidRPr="00812D46">
        <w:rPr>
          <w:rFonts w:asciiTheme="minorEastAsia" w:hAnsiTheme="minorEastAsia" w:hint="eastAsia"/>
          <w:sz w:val="24"/>
          <w:szCs w:val="24"/>
        </w:rPr>
        <w:t>し</w:t>
      </w:r>
      <w:r w:rsidR="00B12759" w:rsidRPr="00812D46">
        <w:rPr>
          <w:rFonts w:asciiTheme="minorEastAsia" w:hAnsiTheme="minorEastAsia" w:hint="eastAsia"/>
          <w:sz w:val="24"/>
          <w:szCs w:val="24"/>
        </w:rPr>
        <w:t>ます。</w:t>
      </w:r>
    </w:p>
    <w:p w:rsidR="00390A72" w:rsidRPr="00812D46" w:rsidRDefault="00390A72" w:rsidP="001A1433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812D46" w:rsidRPr="00812D46" w:rsidRDefault="00812D46" w:rsidP="001A1433">
      <w:pPr>
        <w:spacing w:line="0" w:lineRule="atLeast"/>
        <w:rPr>
          <w:rFonts w:asciiTheme="minorEastAsia" w:hAnsiTheme="minorEastAsia" w:hint="eastAsia"/>
          <w:sz w:val="22"/>
        </w:rPr>
      </w:pPr>
    </w:p>
    <w:p w:rsidR="002446E0" w:rsidRPr="002C31B4" w:rsidRDefault="002446E0" w:rsidP="001B3559">
      <w:pPr>
        <w:pStyle w:val="a3"/>
        <w:spacing w:line="0" w:lineRule="atLeast"/>
        <w:rPr>
          <w:rFonts w:asciiTheme="minorEastAsia" w:hAnsiTheme="minorEastAsia" w:hint="eastAsia"/>
          <w:sz w:val="22"/>
          <w:szCs w:val="22"/>
        </w:rPr>
      </w:pPr>
      <w:bookmarkStart w:id="0" w:name="_GoBack"/>
      <w:bookmarkEnd w:id="0"/>
    </w:p>
    <w:p w:rsidR="002C31B4" w:rsidRPr="002C31B4" w:rsidRDefault="002C31B4" w:rsidP="00DB21ED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B21ED" w:rsidRPr="002C31B4" w:rsidRDefault="00DB21ED" w:rsidP="00DB21ED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C31B4">
        <w:rPr>
          <w:rFonts w:asciiTheme="minorEastAsia" w:hAnsiTheme="minorEastAsia" w:hint="eastAsia"/>
          <w:sz w:val="24"/>
          <w:szCs w:val="24"/>
        </w:rPr>
        <w:t>担当者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1142"/>
        <w:gridCol w:w="3170"/>
        <w:gridCol w:w="1052"/>
        <w:gridCol w:w="3444"/>
      </w:tblGrid>
      <w:tr w:rsidR="00DB21ED" w:rsidRPr="002C31B4" w:rsidTr="00163FBF">
        <w:trPr>
          <w:trHeight w:val="615"/>
        </w:trPr>
        <w:tc>
          <w:tcPr>
            <w:tcW w:w="1142" w:type="dxa"/>
            <w:vAlign w:val="center"/>
          </w:tcPr>
          <w:p w:rsidR="00DB21ED" w:rsidRPr="002C31B4" w:rsidRDefault="00DB21ED" w:rsidP="00E21CD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8A0965" w:rsidRPr="002C31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属</w:t>
            </w:r>
          </w:p>
        </w:tc>
        <w:tc>
          <w:tcPr>
            <w:tcW w:w="3170" w:type="dxa"/>
            <w:vAlign w:val="center"/>
          </w:tcPr>
          <w:p w:rsidR="00DB21ED" w:rsidRPr="002C31B4" w:rsidRDefault="00DB21ED" w:rsidP="00E21CD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DB21ED" w:rsidRPr="002C31B4" w:rsidRDefault="00DB21ED" w:rsidP="00E21CD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職氏名</w:t>
            </w:r>
          </w:p>
        </w:tc>
        <w:tc>
          <w:tcPr>
            <w:tcW w:w="3444" w:type="dxa"/>
            <w:vAlign w:val="center"/>
          </w:tcPr>
          <w:p w:rsidR="00DB21ED" w:rsidRPr="002C31B4" w:rsidRDefault="00DB21ED" w:rsidP="00E21CD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21ED" w:rsidRPr="002C31B4" w:rsidTr="00163FBF">
        <w:trPr>
          <w:trHeight w:val="886"/>
        </w:trPr>
        <w:tc>
          <w:tcPr>
            <w:tcW w:w="1142" w:type="dxa"/>
            <w:vAlign w:val="center"/>
          </w:tcPr>
          <w:p w:rsidR="00DB21ED" w:rsidRPr="002C31B4" w:rsidRDefault="00DB21ED" w:rsidP="00E21CD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666" w:type="dxa"/>
            <w:gridSpan w:val="3"/>
          </w:tcPr>
          <w:p w:rsidR="00DB21ED" w:rsidRDefault="00DB21ED" w:rsidP="00E21CD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390A72" w:rsidRPr="002C31B4" w:rsidRDefault="00390A72" w:rsidP="00E21CD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21ED" w:rsidRPr="002C31B4" w:rsidTr="00163FBF">
        <w:trPr>
          <w:trHeight w:val="546"/>
        </w:trPr>
        <w:tc>
          <w:tcPr>
            <w:tcW w:w="1142" w:type="dxa"/>
            <w:vAlign w:val="center"/>
          </w:tcPr>
          <w:p w:rsidR="00DB21ED" w:rsidRPr="002C31B4" w:rsidRDefault="00DB21ED" w:rsidP="00E21CD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8A0965" w:rsidRPr="002C31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3170" w:type="dxa"/>
            <w:vAlign w:val="center"/>
          </w:tcPr>
          <w:p w:rsidR="00DB21ED" w:rsidRPr="002C31B4" w:rsidRDefault="00DB21ED" w:rsidP="00E21CD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DB21ED" w:rsidRPr="002C31B4" w:rsidRDefault="00DB21ED" w:rsidP="00E21CD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3444" w:type="dxa"/>
            <w:vAlign w:val="center"/>
          </w:tcPr>
          <w:p w:rsidR="00DB21ED" w:rsidRPr="002C31B4" w:rsidRDefault="00DB21ED" w:rsidP="00E21CD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21ED" w:rsidRPr="002C31B4" w:rsidTr="00163FBF">
        <w:trPr>
          <w:trHeight w:val="527"/>
        </w:trPr>
        <w:tc>
          <w:tcPr>
            <w:tcW w:w="1142" w:type="dxa"/>
            <w:vAlign w:val="center"/>
          </w:tcPr>
          <w:p w:rsidR="00DB21ED" w:rsidRPr="002C31B4" w:rsidRDefault="00DB21ED" w:rsidP="00E21CD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1B4"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</w:p>
        </w:tc>
        <w:tc>
          <w:tcPr>
            <w:tcW w:w="7666" w:type="dxa"/>
            <w:gridSpan w:val="3"/>
            <w:vAlign w:val="center"/>
          </w:tcPr>
          <w:p w:rsidR="00DB21ED" w:rsidRPr="002C31B4" w:rsidRDefault="00DB21ED" w:rsidP="00E21CD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F1C8E" w:rsidRPr="00DB21ED" w:rsidRDefault="000F1C8E" w:rsidP="00DB21ED">
      <w:pPr>
        <w:rPr>
          <w:rFonts w:ascii="游明朝" w:eastAsia="游明朝" w:hAnsi="游明朝"/>
          <w:sz w:val="2"/>
          <w:szCs w:val="24"/>
        </w:rPr>
      </w:pPr>
    </w:p>
    <w:sectPr w:rsidR="000F1C8E" w:rsidRPr="00DB21ED" w:rsidSect="00163FBF">
      <w:footerReference w:type="default" r:id="rId6"/>
      <w:pgSz w:w="11906" w:h="16838" w:code="9"/>
      <w:pgMar w:top="1134" w:right="1247" w:bottom="1021" w:left="153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C3" w:rsidRDefault="00DD1AC3" w:rsidP="008C07DE">
      <w:r>
        <w:separator/>
      </w:r>
    </w:p>
  </w:endnote>
  <w:endnote w:type="continuationSeparator" w:id="0">
    <w:p w:rsidR="00DD1AC3" w:rsidRDefault="00DD1AC3" w:rsidP="008C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2EA" w:rsidRDefault="007042EA">
    <w:pPr>
      <w:pStyle w:val="aa"/>
      <w:jc w:val="center"/>
    </w:pPr>
  </w:p>
  <w:p w:rsidR="007042EA" w:rsidRDefault="007042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C3" w:rsidRDefault="00DD1AC3" w:rsidP="008C07DE">
      <w:r>
        <w:separator/>
      </w:r>
    </w:p>
  </w:footnote>
  <w:footnote w:type="continuationSeparator" w:id="0">
    <w:p w:rsidR="00DD1AC3" w:rsidRDefault="00DD1AC3" w:rsidP="008C0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56"/>
    <w:rsid w:val="00012BAF"/>
    <w:rsid w:val="000225B2"/>
    <w:rsid w:val="000472D7"/>
    <w:rsid w:val="00051936"/>
    <w:rsid w:val="00056517"/>
    <w:rsid w:val="00074071"/>
    <w:rsid w:val="00081CDC"/>
    <w:rsid w:val="00082B7E"/>
    <w:rsid w:val="000859C5"/>
    <w:rsid w:val="000A52DF"/>
    <w:rsid w:val="000F1C8E"/>
    <w:rsid w:val="000F7279"/>
    <w:rsid w:val="00105489"/>
    <w:rsid w:val="00107918"/>
    <w:rsid w:val="00114051"/>
    <w:rsid w:val="00130DAB"/>
    <w:rsid w:val="00142C9A"/>
    <w:rsid w:val="00144CE0"/>
    <w:rsid w:val="00163FBF"/>
    <w:rsid w:val="00196AEA"/>
    <w:rsid w:val="001A1433"/>
    <w:rsid w:val="001B05A4"/>
    <w:rsid w:val="001B1FB3"/>
    <w:rsid w:val="001B3559"/>
    <w:rsid w:val="001C4321"/>
    <w:rsid w:val="001C438F"/>
    <w:rsid w:val="001F1E1F"/>
    <w:rsid w:val="001F3120"/>
    <w:rsid w:val="001F37DD"/>
    <w:rsid w:val="00200CA7"/>
    <w:rsid w:val="00221F57"/>
    <w:rsid w:val="00231E59"/>
    <w:rsid w:val="002446E0"/>
    <w:rsid w:val="002506FE"/>
    <w:rsid w:val="00256B52"/>
    <w:rsid w:val="00274B8F"/>
    <w:rsid w:val="002C31B4"/>
    <w:rsid w:val="002E5E09"/>
    <w:rsid w:val="0033194F"/>
    <w:rsid w:val="00344440"/>
    <w:rsid w:val="003503F3"/>
    <w:rsid w:val="00357EC3"/>
    <w:rsid w:val="003763A0"/>
    <w:rsid w:val="0039066C"/>
    <w:rsid w:val="00390A72"/>
    <w:rsid w:val="00391C26"/>
    <w:rsid w:val="003A6E1C"/>
    <w:rsid w:val="003B350C"/>
    <w:rsid w:val="003C688B"/>
    <w:rsid w:val="003D3DAF"/>
    <w:rsid w:val="00403736"/>
    <w:rsid w:val="00405526"/>
    <w:rsid w:val="00406BCE"/>
    <w:rsid w:val="00414761"/>
    <w:rsid w:val="0041555D"/>
    <w:rsid w:val="00417996"/>
    <w:rsid w:val="00423660"/>
    <w:rsid w:val="00424F54"/>
    <w:rsid w:val="0045324B"/>
    <w:rsid w:val="00483FA4"/>
    <w:rsid w:val="004A0C23"/>
    <w:rsid w:val="004D06DC"/>
    <w:rsid w:val="00505969"/>
    <w:rsid w:val="00537610"/>
    <w:rsid w:val="00551058"/>
    <w:rsid w:val="0055511A"/>
    <w:rsid w:val="00561BB9"/>
    <w:rsid w:val="00587813"/>
    <w:rsid w:val="00596772"/>
    <w:rsid w:val="005A2EDB"/>
    <w:rsid w:val="005B61D8"/>
    <w:rsid w:val="005D531D"/>
    <w:rsid w:val="00630053"/>
    <w:rsid w:val="00647456"/>
    <w:rsid w:val="00656085"/>
    <w:rsid w:val="00670E84"/>
    <w:rsid w:val="00671D64"/>
    <w:rsid w:val="00673534"/>
    <w:rsid w:val="006C0A68"/>
    <w:rsid w:val="006D4E2A"/>
    <w:rsid w:val="006E398A"/>
    <w:rsid w:val="006E550F"/>
    <w:rsid w:val="006F45DF"/>
    <w:rsid w:val="006F63DE"/>
    <w:rsid w:val="007015AD"/>
    <w:rsid w:val="007042EA"/>
    <w:rsid w:val="00724423"/>
    <w:rsid w:val="0072534F"/>
    <w:rsid w:val="007638EE"/>
    <w:rsid w:val="00765503"/>
    <w:rsid w:val="00786BE3"/>
    <w:rsid w:val="00791D95"/>
    <w:rsid w:val="007E76D1"/>
    <w:rsid w:val="00812D46"/>
    <w:rsid w:val="008130E1"/>
    <w:rsid w:val="00823181"/>
    <w:rsid w:val="0086282A"/>
    <w:rsid w:val="00871775"/>
    <w:rsid w:val="00881227"/>
    <w:rsid w:val="00892D97"/>
    <w:rsid w:val="00896D0A"/>
    <w:rsid w:val="008A0965"/>
    <w:rsid w:val="008A0B46"/>
    <w:rsid w:val="008A5DA2"/>
    <w:rsid w:val="008B1C48"/>
    <w:rsid w:val="008C07DE"/>
    <w:rsid w:val="008C6FEC"/>
    <w:rsid w:val="008E1230"/>
    <w:rsid w:val="00913414"/>
    <w:rsid w:val="009152DA"/>
    <w:rsid w:val="0092515D"/>
    <w:rsid w:val="009357FA"/>
    <w:rsid w:val="00935ACC"/>
    <w:rsid w:val="00956327"/>
    <w:rsid w:val="00975A93"/>
    <w:rsid w:val="009C1CFA"/>
    <w:rsid w:val="009D6C66"/>
    <w:rsid w:val="009E5663"/>
    <w:rsid w:val="00A0564F"/>
    <w:rsid w:val="00A13509"/>
    <w:rsid w:val="00A2493C"/>
    <w:rsid w:val="00A25A27"/>
    <w:rsid w:val="00A347B0"/>
    <w:rsid w:val="00A4666E"/>
    <w:rsid w:val="00A51DD0"/>
    <w:rsid w:val="00A72075"/>
    <w:rsid w:val="00A769B0"/>
    <w:rsid w:val="00A81B4C"/>
    <w:rsid w:val="00AF7657"/>
    <w:rsid w:val="00B03383"/>
    <w:rsid w:val="00B12759"/>
    <w:rsid w:val="00B13BDA"/>
    <w:rsid w:val="00B21C5C"/>
    <w:rsid w:val="00B4202A"/>
    <w:rsid w:val="00B54958"/>
    <w:rsid w:val="00B556B2"/>
    <w:rsid w:val="00B80CAA"/>
    <w:rsid w:val="00B9029D"/>
    <w:rsid w:val="00BA005E"/>
    <w:rsid w:val="00BA073D"/>
    <w:rsid w:val="00BA296E"/>
    <w:rsid w:val="00BA7A5E"/>
    <w:rsid w:val="00BC6F4D"/>
    <w:rsid w:val="00BD1E94"/>
    <w:rsid w:val="00BD3CCC"/>
    <w:rsid w:val="00C22C0E"/>
    <w:rsid w:val="00C23BA1"/>
    <w:rsid w:val="00C35471"/>
    <w:rsid w:val="00C36CB1"/>
    <w:rsid w:val="00C71860"/>
    <w:rsid w:val="00CA2F9B"/>
    <w:rsid w:val="00D01AE4"/>
    <w:rsid w:val="00D05BA1"/>
    <w:rsid w:val="00D24EFE"/>
    <w:rsid w:val="00D62185"/>
    <w:rsid w:val="00D730E6"/>
    <w:rsid w:val="00D81A68"/>
    <w:rsid w:val="00D8358E"/>
    <w:rsid w:val="00D92BCB"/>
    <w:rsid w:val="00DA55B2"/>
    <w:rsid w:val="00DB21ED"/>
    <w:rsid w:val="00DB6C5E"/>
    <w:rsid w:val="00DD03B6"/>
    <w:rsid w:val="00DD1AC3"/>
    <w:rsid w:val="00DD349D"/>
    <w:rsid w:val="00DE03E1"/>
    <w:rsid w:val="00E20A84"/>
    <w:rsid w:val="00E25447"/>
    <w:rsid w:val="00E260A6"/>
    <w:rsid w:val="00E6451C"/>
    <w:rsid w:val="00E67D9E"/>
    <w:rsid w:val="00E8115C"/>
    <w:rsid w:val="00E91595"/>
    <w:rsid w:val="00EA31A1"/>
    <w:rsid w:val="00EB77C5"/>
    <w:rsid w:val="00ED3B7F"/>
    <w:rsid w:val="00F24BB4"/>
    <w:rsid w:val="00F24DD5"/>
    <w:rsid w:val="00F54AAA"/>
    <w:rsid w:val="00F831F9"/>
    <w:rsid w:val="00F83AC5"/>
    <w:rsid w:val="00FB58F1"/>
    <w:rsid w:val="00FC4DF0"/>
    <w:rsid w:val="00FC5C79"/>
    <w:rsid w:val="00FE064A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8FEEAB"/>
  <w15:docId w15:val="{BDB330D1-9639-4E84-AEBB-3E6BCF70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9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7E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275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1275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1275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12759"/>
    <w:rPr>
      <w:sz w:val="24"/>
      <w:szCs w:val="24"/>
    </w:rPr>
  </w:style>
  <w:style w:type="table" w:styleId="a7">
    <w:name w:val="Table Grid"/>
    <w:basedOn w:val="a1"/>
    <w:uiPriority w:val="39"/>
    <w:rsid w:val="00A2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0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07DE"/>
  </w:style>
  <w:style w:type="paragraph" w:styleId="aa">
    <w:name w:val="footer"/>
    <w:basedOn w:val="a"/>
    <w:link w:val="ab"/>
    <w:uiPriority w:val="99"/>
    <w:unhideWhenUsed/>
    <w:rsid w:val="008C07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07DE"/>
  </w:style>
  <w:style w:type="paragraph" w:styleId="ac">
    <w:name w:val="Balloon Text"/>
    <w:basedOn w:val="a"/>
    <w:link w:val="ad"/>
    <w:uiPriority w:val="99"/>
    <w:semiHidden/>
    <w:unhideWhenUsed/>
    <w:rsid w:val="003C6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6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57EC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Kawasaki-661</dc:creator>
  <cp:lastModifiedBy>Kawasaki-661@town-kawasaki.local</cp:lastModifiedBy>
  <cp:revision>2</cp:revision>
  <dcterms:created xsi:type="dcterms:W3CDTF">2025-07-01T01:21:00Z</dcterms:created>
  <dcterms:modified xsi:type="dcterms:W3CDTF">2025-07-01T01:21:00Z</dcterms:modified>
</cp:coreProperties>
</file>